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3B84" w14:textId="5E4C2513" w:rsidR="003E72E3" w:rsidRPr="00942056" w:rsidRDefault="00764FCB" w:rsidP="0094205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q</w:t>
      </w:r>
      <w:r w:rsidR="00806948">
        <w:rPr>
          <w:b/>
          <w:bCs/>
          <w:lang w:val="en-US"/>
        </w:rPr>
        <w:t xml:space="preserve">athet Region </w:t>
      </w:r>
      <w:r w:rsidR="003E72E3" w:rsidRPr="00942056">
        <w:rPr>
          <w:b/>
          <w:bCs/>
          <w:lang w:val="en-US"/>
        </w:rPr>
        <w:t>Economic Support</w:t>
      </w:r>
      <w:r w:rsidR="00806948">
        <w:rPr>
          <w:b/>
          <w:bCs/>
          <w:lang w:val="en-US"/>
        </w:rPr>
        <w:t xml:space="preserve">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37835" w14:paraId="4D368F92" w14:textId="77777777" w:rsidTr="00E37835">
        <w:tc>
          <w:tcPr>
            <w:tcW w:w="4675" w:type="dxa"/>
          </w:tcPr>
          <w:p w14:paraId="76C768DC" w14:textId="566FBB5A" w:rsidR="00E37835" w:rsidRDefault="00E37835" w:rsidP="00E37835">
            <w:pPr>
              <w:rPr>
                <w:lang w:val="en-US"/>
              </w:rPr>
            </w:pPr>
            <w:r w:rsidRPr="00942056">
              <w:rPr>
                <w:b/>
                <w:bCs/>
                <w:lang w:val="en-US"/>
              </w:rPr>
              <w:t>Poverty Law</w:t>
            </w:r>
            <w:r>
              <w:rPr>
                <w:lang w:val="en-US"/>
              </w:rPr>
              <w:t xml:space="preserve"> 604-485-0950</w:t>
            </w:r>
          </w:p>
          <w:p w14:paraId="12464F5A" w14:textId="24EF2D52" w:rsidR="00E37835" w:rsidRDefault="00E37835" w:rsidP="00E378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This program provides free and confidential service to </w:t>
            </w:r>
            <w:r w:rsidR="00806948">
              <w:rPr>
                <w:lang w:val="en-US"/>
              </w:rPr>
              <w:t>individuals</w:t>
            </w:r>
            <w:r>
              <w:rPr>
                <w:lang w:val="en-US"/>
              </w:rPr>
              <w:t xml:space="preserve"> applying for provincial and federal benefits</w:t>
            </w:r>
            <w:r w:rsidR="00806948">
              <w:rPr>
                <w:lang w:val="en-US"/>
              </w:rPr>
              <w:t xml:space="preserve"> programs.</w:t>
            </w:r>
            <w:r>
              <w:rPr>
                <w:lang w:val="en-US"/>
              </w:rPr>
              <w:t xml:space="preserve">  </w:t>
            </w:r>
          </w:p>
          <w:p w14:paraId="19C5B7A6" w14:textId="349F94CE" w:rsidR="00E37835" w:rsidRPr="00942056" w:rsidRDefault="00E37835" w:rsidP="00E37835">
            <w:pPr>
              <w:rPr>
                <w:lang w:val="en-US"/>
              </w:rPr>
            </w:pPr>
            <w:r>
              <w:rPr>
                <w:lang w:val="en-US"/>
              </w:rPr>
              <w:t>Hours not posted. 4801 Joyce Ave. No website</w:t>
            </w:r>
          </w:p>
        </w:tc>
        <w:tc>
          <w:tcPr>
            <w:tcW w:w="4675" w:type="dxa"/>
          </w:tcPr>
          <w:p w14:paraId="1804E4D9" w14:textId="77777777" w:rsidR="00E37835" w:rsidRDefault="00E37835" w:rsidP="00E37835">
            <w:pPr>
              <w:rPr>
                <w:lang w:val="en-US"/>
              </w:rPr>
            </w:pPr>
            <w:r w:rsidRPr="00E37835">
              <w:rPr>
                <w:b/>
                <w:bCs/>
                <w:lang w:val="en-US"/>
              </w:rPr>
              <w:t>Residential Tenancy Branch</w:t>
            </w:r>
            <w:r>
              <w:rPr>
                <w:lang w:val="en-US"/>
              </w:rPr>
              <w:t xml:space="preserve"> 1-800-665-8779</w:t>
            </w:r>
          </w:p>
          <w:p w14:paraId="0ECC1959" w14:textId="77777777" w:rsidR="00E37835" w:rsidRDefault="00E37835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you have questions about your tenancy or need help with dispute resolution </w:t>
            </w:r>
          </w:p>
          <w:p w14:paraId="46F52DDE" w14:textId="77777777" w:rsidR="00E37835" w:rsidRDefault="00E37835" w:rsidP="00E37835">
            <w:pPr>
              <w:rPr>
                <w:lang w:val="en-US"/>
              </w:rPr>
            </w:pPr>
            <w:r>
              <w:rPr>
                <w:lang w:val="en-US"/>
              </w:rPr>
              <w:t>Mon – Fri. 9am – 4pm</w:t>
            </w:r>
          </w:p>
          <w:p w14:paraId="51232B07" w14:textId="46ED82E0" w:rsidR="00E37835" w:rsidRDefault="005D2A50" w:rsidP="00E37835">
            <w:pPr>
              <w:rPr>
                <w:lang w:val="en-US"/>
              </w:rPr>
            </w:pPr>
            <w:hyperlink r:id="rId5" w:history="1">
              <w:r w:rsidR="00E37835" w:rsidRPr="00415C0B">
                <w:rPr>
                  <w:rStyle w:val="Hyperlink"/>
                  <w:lang w:val="en-US"/>
                </w:rPr>
                <w:t>https://www2.gov.bc.ca/gov/content/housing-tenancy/residential-tenancies/contact-the-residential-tenancy-branch</w:t>
              </w:r>
            </w:hyperlink>
            <w:r w:rsidR="00E37835">
              <w:rPr>
                <w:lang w:val="en-US"/>
              </w:rPr>
              <w:t xml:space="preserve"> </w:t>
            </w:r>
          </w:p>
        </w:tc>
      </w:tr>
      <w:tr w:rsidR="00E37835" w14:paraId="38C30217" w14:textId="77777777" w:rsidTr="00E37835">
        <w:tc>
          <w:tcPr>
            <w:tcW w:w="4675" w:type="dxa"/>
          </w:tcPr>
          <w:p w14:paraId="4DD0882E" w14:textId="6F663775" w:rsidR="00E37835" w:rsidRDefault="00E37835" w:rsidP="00E37835">
            <w:pPr>
              <w:rPr>
                <w:lang w:val="en-US"/>
              </w:rPr>
            </w:pPr>
            <w:r w:rsidRPr="00E37835">
              <w:rPr>
                <w:b/>
                <w:bCs/>
                <w:lang w:val="en-US"/>
              </w:rPr>
              <w:t>Service BC</w:t>
            </w:r>
            <w:r>
              <w:rPr>
                <w:lang w:val="en-US"/>
              </w:rPr>
              <w:t xml:space="preserve"> 604-485-3622</w:t>
            </w:r>
          </w:p>
          <w:p w14:paraId="0005B63F" w14:textId="7A664EFD" w:rsidR="00E37835" w:rsidRPr="00E37835" w:rsidRDefault="00E37835" w:rsidP="00E3783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Income and disability assistance</w:t>
            </w:r>
          </w:p>
          <w:p w14:paraId="2C353E53" w14:textId="5C192E2E" w:rsidR="00E37835" w:rsidRDefault="00E37835" w:rsidP="00E37835">
            <w:pPr>
              <w:rPr>
                <w:lang w:val="en-US"/>
              </w:rPr>
            </w:pPr>
            <w:r>
              <w:rPr>
                <w:lang w:val="en-US"/>
              </w:rPr>
              <w:br/>
              <w:t>Mon – Fri. 9am – 4:30pm (closed 12 – 1pm)</w:t>
            </w:r>
          </w:p>
          <w:p w14:paraId="412EC0AF" w14:textId="3CF24416" w:rsidR="00E37835" w:rsidRPr="00E37835" w:rsidRDefault="005D2A50" w:rsidP="00E37835">
            <w:pPr>
              <w:rPr>
                <w:lang w:val="en-US"/>
              </w:rPr>
            </w:pPr>
            <w:hyperlink r:id="rId6" w:history="1">
              <w:r w:rsidR="00E37835" w:rsidRPr="00415C0B">
                <w:rPr>
                  <w:rStyle w:val="Hyperlink"/>
                  <w:lang w:val="en-US"/>
                </w:rPr>
                <w:t>https://www2.gov.bc.ca/gov/content/governments/organizational-structure/ministries-organizations/ministries/citizens-services/servicebc/service-bc-location-powell-river</w:t>
              </w:r>
            </w:hyperlink>
            <w:r w:rsidR="00E37835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6C77E488" w14:textId="39E76DB2" w:rsidR="00E37835" w:rsidRPr="00E37835" w:rsidRDefault="00E37835" w:rsidP="00E37835">
            <w:pPr>
              <w:rPr>
                <w:lang w:val="en-US"/>
              </w:rPr>
            </w:pPr>
            <w:r w:rsidRPr="00E37835">
              <w:rPr>
                <w:b/>
                <w:bCs/>
                <w:lang w:val="en-US"/>
              </w:rPr>
              <w:t xml:space="preserve">Service Canada </w:t>
            </w:r>
            <w:r>
              <w:rPr>
                <w:lang w:val="en-US"/>
              </w:rPr>
              <w:t>1-800-206-7218</w:t>
            </w:r>
          </w:p>
          <w:p w14:paraId="4E872653" w14:textId="77777777" w:rsidR="00E37835" w:rsidRDefault="00E37835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Employment insurance</w:t>
            </w:r>
          </w:p>
          <w:p w14:paraId="31D60DCD" w14:textId="77777777" w:rsidR="00E37835" w:rsidRDefault="00E37835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CERB</w:t>
            </w:r>
          </w:p>
          <w:p w14:paraId="49F22D65" w14:textId="41F12B5C" w:rsidR="00E37835" w:rsidRDefault="00E37835" w:rsidP="00E37835">
            <w:pPr>
              <w:rPr>
                <w:lang w:val="en-US"/>
              </w:rPr>
            </w:pPr>
            <w:r>
              <w:rPr>
                <w:lang w:val="en-US"/>
              </w:rPr>
              <w:br/>
              <w:t>Mon – Fri. 8:30am – 4:00pm (closed 12 – 1pm)</w:t>
            </w:r>
          </w:p>
          <w:p w14:paraId="7A01DC54" w14:textId="4DE9C6A9" w:rsidR="00E37835" w:rsidRDefault="005D2A50" w:rsidP="00E37835">
            <w:pPr>
              <w:rPr>
                <w:lang w:val="en-US"/>
              </w:rPr>
            </w:pPr>
            <w:hyperlink r:id="rId7" w:history="1">
              <w:r w:rsidR="00E37835" w:rsidRPr="00415C0B">
                <w:rPr>
                  <w:rStyle w:val="Hyperlink"/>
                  <w:lang w:val="en-US"/>
                </w:rPr>
                <w:t>https://www.canada.ca/en/services/benefits/ei/ei-regular-benefit/apply.html</w:t>
              </w:r>
            </w:hyperlink>
          </w:p>
          <w:p w14:paraId="39A2E1F3" w14:textId="7F765759" w:rsidR="00E37835" w:rsidRDefault="00E37835" w:rsidP="00E37835">
            <w:pPr>
              <w:rPr>
                <w:lang w:val="en-US"/>
              </w:rPr>
            </w:pPr>
          </w:p>
        </w:tc>
      </w:tr>
      <w:tr w:rsidR="00E37835" w14:paraId="4975C3D2" w14:textId="77777777" w:rsidTr="00E37835">
        <w:tc>
          <w:tcPr>
            <w:tcW w:w="4675" w:type="dxa"/>
          </w:tcPr>
          <w:p w14:paraId="3B0338AB" w14:textId="11675418" w:rsidR="00E37835" w:rsidRDefault="00E37835" w:rsidP="00E37835">
            <w:pPr>
              <w:rPr>
                <w:lang w:val="en-US"/>
              </w:rPr>
            </w:pPr>
            <w:r w:rsidRPr="00E37835">
              <w:rPr>
                <w:b/>
                <w:bCs/>
                <w:lang w:val="en-US"/>
              </w:rPr>
              <w:t>Work BC</w:t>
            </w:r>
            <w:r>
              <w:rPr>
                <w:lang w:val="en-US"/>
              </w:rPr>
              <w:t xml:space="preserve"> 604-485-7958</w:t>
            </w:r>
          </w:p>
          <w:p w14:paraId="139B59B0" w14:textId="77777777" w:rsidR="00E37835" w:rsidRDefault="00E37835" w:rsidP="00E3783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Community Job Board</w:t>
            </w:r>
          </w:p>
          <w:p w14:paraId="474F7903" w14:textId="77777777" w:rsidR="00E37835" w:rsidRDefault="00E37835" w:rsidP="00E3783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Career Counseling</w:t>
            </w:r>
          </w:p>
          <w:p w14:paraId="79F14565" w14:textId="77777777" w:rsidR="00E37835" w:rsidRDefault="00E37835" w:rsidP="00E3783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Retraining, workshops, help with employment searches </w:t>
            </w:r>
          </w:p>
          <w:p w14:paraId="01CE6E38" w14:textId="14B1FFF6" w:rsidR="00E37835" w:rsidRDefault="00B27AC5" w:rsidP="00E37835">
            <w:pPr>
              <w:rPr>
                <w:lang w:val="en-US"/>
              </w:rPr>
            </w:pPr>
            <w:r>
              <w:rPr>
                <w:lang w:val="en-US"/>
              </w:rPr>
              <w:t xml:space="preserve">Hours vary. 4511 </w:t>
            </w:r>
            <w:r w:rsidR="00E37835">
              <w:rPr>
                <w:lang w:val="en-US"/>
              </w:rPr>
              <w:t>Marine Ave</w:t>
            </w:r>
          </w:p>
          <w:p w14:paraId="2C340BE4" w14:textId="596F9E97" w:rsidR="00E37835" w:rsidRPr="00942056" w:rsidRDefault="005D2A50" w:rsidP="00E37835">
            <w:pPr>
              <w:rPr>
                <w:lang w:val="en-US"/>
              </w:rPr>
            </w:pPr>
            <w:hyperlink r:id="rId8" w:history="1">
              <w:r w:rsidR="00806948" w:rsidRPr="00661420">
                <w:rPr>
                  <w:rStyle w:val="Hyperlink"/>
                  <w:lang w:val="en-US"/>
                </w:rPr>
                <w:t>http://www.careerlinkbc.com/</w:t>
              </w:r>
            </w:hyperlink>
            <w:r w:rsidR="00806948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7731D267" w14:textId="77777777" w:rsidR="000B2C83" w:rsidRDefault="000B2C83" w:rsidP="00E37835">
            <w:pPr>
              <w:rPr>
                <w:lang w:val="en-US"/>
              </w:rPr>
            </w:pPr>
            <w:r w:rsidRPr="000B2C83">
              <w:rPr>
                <w:b/>
                <w:bCs/>
                <w:lang w:val="en-US"/>
              </w:rPr>
              <w:t>Legal Aid BC</w:t>
            </w:r>
            <w:r>
              <w:rPr>
                <w:lang w:val="en-US"/>
              </w:rPr>
              <w:t xml:space="preserve"> 1-866-577-2525</w:t>
            </w:r>
          </w:p>
          <w:p w14:paraId="16753225" w14:textId="06AA68C7" w:rsidR="000B2C83" w:rsidRDefault="000B2C83" w:rsidP="000B2C8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All callers </w:t>
            </w:r>
            <w:r w:rsidR="00806948">
              <w:rPr>
                <w:lang w:val="en-US"/>
              </w:rPr>
              <w:t>receive an</w:t>
            </w:r>
            <w:r>
              <w:rPr>
                <w:lang w:val="en-US"/>
              </w:rPr>
              <w:t xml:space="preserve"> initial interview to determine eligibility for services </w:t>
            </w:r>
          </w:p>
          <w:p w14:paraId="5C96F3C0" w14:textId="64E9DF31" w:rsidR="000B2C83" w:rsidRDefault="00B27AC5" w:rsidP="000B2C83">
            <w:pPr>
              <w:rPr>
                <w:lang w:val="en-US"/>
              </w:rPr>
            </w:pPr>
            <w:r>
              <w:rPr>
                <w:lang w:val="en-US"/>
              </w:rPr>
              <w:t xml:space="preserve">Hours vary. Mon – Fri </w:t>
            </w:r>
          </w:p>
          <w:p w14:paraId="63B8F401" w14:textId="387CC55A" w:rsidR="000B2C83" w:rsidRPr="000B2C83" w:rsidRDefault="005D2A50" w:rsidP="000B2C83">
            <w:pPr>
              <w:rPr>
                <w:lang w:val="en-US"/>
              </w:rPr>
            </w:pPr>
            <w:hyperlink r:id="rId9" w:history="1">
              <w:r w:rsidR="000B2C83" w:rsidRPr="00415C0B">
                <w:rPr>
                  <w:rStyle w:val="Hyperlink"/>
                  <w:lang w:val="en-US"/>
                </w:rPr>
                <w:t>https://lss.bc.ca/general/provincialCallCentre</w:t>
              </w:r>
            </w:hyperlink>
            <w:r w:rsidR="000B2C83">
              <w:rPr>
                <w:lang w:val="en-US"/>
              </w:rPr>
              <w:t xml:space="preserve"> </w:t>
            </w:r>
          </w:p>
        </w:tc>
      </w:tr>
      <w:tr w:rsidR="00E37835" w14:paraId="646A462E" w14:textId="77777777" w:rsidTr="00E37835">
        <w:tc>
          <w:tcPr>
            <w:tcW w:w="4675" w:type="dxa"/>
          </w:tcPr>
          <w:p w14:paraId="71ACD6D9" w14:textId="0CFCE2E8" w:rsidR="00E37835" w:rsidRDefault="00E37835" w:rsidP="00E37835">
            <w:pPr>
              <w:rPr>
                <w:lang w:val="en-US"/>
              </w:rPr>
            </w:pPr>
            <w:r w:rsidRPr="00E37835">
              <w:rPr>
                <w:b/>
                <w:bCs/>
                <w:lang w:val="en-US"/>
              </w:rPr>
              <w:t>Housing Hope</w:t>
            </w:r>
            <w:r>
              <w:rPr>
                <w:lang w:val="en-US"/>
              </w:rPr>
              <w:t xml:space="preserve"> 604-414-2616</w:t>
            </w:r>
          </w:p>
          <w:p w14:paraId="3BF2B256" w14:textId="5282406E" w:rsidR="00E37835" w:rsidRDefault="00E37835" w:rsidP="00E3783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Supports families with children who are homeless or at risk of homelessness </w:t>
            </w:r>
            <w:r w:rsidR="00806948">
              <w:rPr>
                <w:lang w:val="en-US"/>
              </w:rPr>
              <w:t>by</w:t>
            </w:r>
            <w:r>
              <w:rPr>
                <w:lang w:val="en-US"/>
              </w:rPr>
              <w:t xml:space="preserve"> paying </w:t>
            </w:r>
            <w:r w:rsidR="00806948">
              <w:rPr>
                <w:lang w:val="en-US"/>
              </w:rPr>
              <w:t xml:space="preserve">for </w:t>
            </w:r>
            <w:r>
              <w:rPr>
                <w:lang w:val="en-US"/>
              </w:rPr>
              <w:t xml:space="preserve">rent and utilities </w:t>
            </w:r>
          </w:p>
          <w:p w14:paraId="0CB87749" w14:textId="77777777" w:rsidR="00E37835" w:rsidRDefault="00E37835" w:rsidP="00E37835">
            <w:pPr>
              <w:rPr>
                <w:lang w:val="en-US"/>
              </w:rPr>
            </w:pPr>
            <w:r>
              <w:rPr>
                <w:lang w:val="en-US"/>
              </w:rPr>
              <w:t xml:space="preserve">Hours not posted. 4351 Ontario Ave. </w:t>
            </w:r>
          </w:p>
          <w:p w14:paraId="45E639FD" w14:textId="2405C4E1" w:rsidR="00E37835" w:rsidRPr="00942056" w:rsidRDefault="005D2A50" w:rsidP="00E37835">
            <w:pPr>
              <w:rPr>
                <w:lang w:val="en-US"/>
              </w:rPr>
            </w:pPr>
            <w:hyperlink r:id="rId10" w:history="1">
              <w:r w:rsidR="00E37835" w:rsidRPr="00415C0B">
                <w:rPr>
                  <w:rStyle w:val="Hyperlink"/>
                  <w:lang w:val="en-US"/>
                </w:rPr>
                <w:t>https://www.pressbc.com/program/housing-hope/</w:t>
              </w:r>
            </w:hyperlink>
            <w:r w:rsidR="00E37835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4EBB4792" w14:textId="440A0ED8" w:rsidR="00E37835" w:rsidRDefault="00CB66EA" w:rsidP="00E37835">
            <w:pPr>
              <w:rPr>
                <w:lang w:val="en-US"/>
              </w:rPr>
            </w:pPr>
            <w:r w:rsidRPr="00CB66EA">
              <w:rPr>
                <w:b/>
                <w:bCs/>
                <w:lang w:val="en-US"/>
              </w:rPr>
              <w:t>Community Futures</w:t>
            </w:r>
            <w:r>
              <w:rPr>
                <w:lang w:val="en-US"/>
              </w:rPr>
              <w:t xml:space="preserve"> 604-485-7901</w:t>
            </w:r>
          </w:p>
          <w:p w14:paraId="50E85FC4" w14:textId="3B8275B2" w:rsidR="00CB66EA" w:rsidRDefault="00CB66EA" w:rsidP="00CB66E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Support for entrepreneurs and owners of small and medium sized businesses</w:t>
            </w:r>
          </w:p>
          <w:p w14:paraId="1A6FC507" w14:textId="42070E64" w:rsidR="00CB66EA" w:rsidRPr="00CB66EA" w:rsidRDefault="00CB66EA" w:rsidP="00CB66E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Workshops and training, export navigation, advisory, business loans </w:t>
            </w:r>
          </w:p>
          <w:p w14:paraId="6290CDA8" w14:textId="000A94E6" w:rsidR="00B27AC5" w:rsidRDefault="00B27AC5" w:rsidP="00E37835">
            <w:pPr>
              <w:rPr>
                <w:lang w:val="en-US"/>
              </w:rPr>
            </w:pPr>
            <w:r>
              <w:rPr>
                <w:lang w:val="en-US"/>
              </w:rPr>
              <w:t>4717 Marine Ave</w:t>
            </w:r>
          </w:p>
          <w:p w14:paraId="06D07809" w14:textId="1BFA0B50" w:rsidR="00CB66EA" w:rsidRDefault="005D2A50" w:rsidP="00E37835">
            <w:pPr>
              <w:rPr>
                <w:lang w:val="en-US"/>
              </w:rPr>
            </w:pPr>
            <w:hyperlink r:id="rId11" w:history="1">
              <w:r w:rsidR="00CB66EA" w:rsidRPr="00994EBB">
                <w:rPr>
                  <w:rStyle w:val="Hyperlink"/>
                  <w:lang w:val="en-US"/>
                </w:rPr>
                <w:t>https://prfutures.ca/</w:t>
              </w:r>
            </w:hyperlink>
          </w:p>
          <w:p w14:paraId="2C4B6B90" w14:textId="422E571B" w:rsidR="00CB66EA" w:rsidRDefault="00CB66EA" w:rsidP="00E37835">
            <w:pPr>
              <w:rPr>
                <w:lang w:val="en-US"/>
              </w:rPr>
            </w:pPr>
          </w:p>
        </w:tc>
      </w:tr>
      <w:tr w:rsidR="00E37835" w14:paraId="10F31282" w14:textId="77777777" w:rsidTr="00E37835">
        <w:tc>
          <w:tcPr>
            <w:tcW w:w="4675" w:type="dxa"/>
          </w:tcPr>
          <w:p w14:paraId="103D7ECF" w14:textId="3AAF59DC" w:rsidR="00E37835" w:rsidRDefault="00E37835" w:rsidP="00E37835">
            <w:pPr>
              <w:rPr>
                <w:lang w:val="en-US"/>
              </w:rPr>
            </w:pPr>
            <w:r w:rsidRPr="00E37835">
              <w:rPr>
                <w:b/>
                <w:bCs/>
                <w:lang w:val="en-US"/>
              </w:rPr>
              <w:t>United Way</w:t>
            </w:r>
            <w:r>
              <w:rPr>
                <w:lang w:val="en-US"/>
              </w:rPr>
              <w:t xml:space="preserve"> 604-485-2132</w:t>
            </w:r>
          </w:p>
          <w:p w14:paraId="32A20FEE" w14:textId="69EEA742" w:rsidR="00E37835" w:rsidRDefault="00E37835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3E72E3">
              <w:rPr>
                <w:lang w:val="en-US"/>
              </w:rPr>
              <w:t>Danielle’s Helping Hand Fund</w:t>
            </w:r>
            <w:r>
              <w:rPr>
                <w:lang w:val="en-US"/>
              </w:rPr>
              <w:t>: help with emergency costs (rent, bills</w:t>
            </w:r>
            <w:r w:rsidR="000B2C83">
              <w:rPr>
                <w:lang w:val="en-US"/>
              </w:rPr>
              <w:t>, vehicle repairs</w:t>
            </w:r>
            <w:r>
              <w:rPr>
                <w:lang w:val="en-US"/>
              </w:rPr>
              <w:t>)</w:t>
            </w:r>
          </w:p>
          <w:p w14:paraId="36C3DDB0" w14:textId="69471A3C" w:rsidR="00E37835" w:rsidRDefault="00E37835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Hygiene Cupboard: access to basic personal hygiene supplies</w:t>
            </w:r>
          </w:p>
          <w:p w14:paraId="4297D0D0" w14:textId="77777777" w:rsidR="00E37835" w:rsidRDefault="00E37835" w:rsidP="00E37835">
            <w:pPr>
              <w:rPr>
                <w:lang w:val="en-US"/>
              </w:rPr>
            </w:pPr>
            <w:r>
              <w:rPr>
                <w:lang w:val="en-US"/>
              </w:rPr>
              <w:t>Hours not Posted. 4750 Joyce Ave</w:t>
            </w:r>
          </w:p>
          <w:p w14:paraId="6F02BAE6" w14:textId="77777777" w:rsidR="00E37835" w:rsidRDefault="005D2A50" w:rsidP="00E37835">
            <w:pPr>
              <w:rPr>
                <w:lang w:val="en-US"/>
              </w:rPr>
            </w:pPr>
            <w:hyperlink r:id="rId12" w:history="1">
              <w:r w:rsidR="00E37835" w:rsidRPr="00415C0B">
                <w:rPr>
                  <w:rStyle w:val="Hyperlink"/>
                  <w:lang w:val="en-US"/>
                </w:rPr>
                <w:t>http://www.unitedwayofpowellriver.ca/danielles-helping-hand-fund.html</w:t>
              </w:r>
            </w:hyperlink>
            <w:r w:rsidR="00E37835">
              <w:rPr>
                <w:lang w:val="en-US"/>
              </w:rPr>
              <w:t xml:space="preserve"> </w:t>
            </w:r>
          </w:p>
          <w:p w14:paraId="5C134EDE" w14:textId="2870471D" w:rsidR="00E37835" w:rsidRPr="00E37835" w:rsidRDefault="005D2A50" w:rsidP="00E37835">
            <w:pPr>
              <w:rPr>
                <w:lang w:val="en-US"/>
              </w:rPr>
            </w:pPr>
            <w:hyperlink r:id="rId13" w:history="1">
              <w:r w:rsidR="00E37835" w:rsidRPr="00415C0B">
                <w:rPr>
                  <w:rStyle w:val="Hyperlink"/>
                  <w:lang w:val="en-US"/>
                </w:rPr>
                <w:t>http://www.unitedwayofpowellriver.ca/the-hygiene-cupboard.html</w:t>
              </w:r>
            </w:hyperlink>
            <w:r w:rsidR="00E37835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673A5014" w14:textId="0656E5D9" w:rsidR="00E37835" w:rsidRDefault="00E37835" w:rsidP="00E37835">
            <w:pPr>
              <w:rPr>
                <w:lang w:val="en-US"/>
              </w:rPr>
            </w:pPr>
            <w:r w:rsidRPr="000B2C83">
              <w:rPr>
                <w:b/>
                <w:bCs/>
                <w:lang w:val="en-US"/>
              </w:rPr>
              <w:t>Salvation Army</w:t>
            </w:r>
            <w:r w:rsidR="000B2C83">
              <w:rPr>
                <w:lang w:val="en-US"/>
              </w:rPr>
              <w:t xml:space="preserve"> 604-485-6067</w:t>
            </w:r>
          </w:p>
          <w:p w14:paraId="1DD9F6A8" w14:textId="03936D04" w:rsidR="00E37835" w:rsidRDefault="000B2C83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Food bank</w:t>
            </w:r>
          </w:p>
          <w:p w14:paraId="33665908" w14:textId="77777777" w:rsidR="000B2C83" w:rsidRDefault="000B2C83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Community lunch</w:t>
            </w:r>
          </w:p>
          <w:p w14:paraId="684C4427" w14:textId="77777777" w:rsidR="000B2C83" w:rsidRDefault="000B2C83" w:rsidP="00E378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Mobile outreach</w:t>
            </w:r>
          </w:p>
          <w:p w14:paraId="668398B7" w14:textId="77777777" w:rsidR="000B2C83" w:rsidRDefault="000B2C83" w:rsidP="000B2C83">
            <w:pPr>
              <w:rPr>
                <w:lang w:val="en-US"/>
              </w:rPr>
            </w:pPr>
            <w:r>
              <w:rPr>
                <w:lang w:val="en-US"/>
              </w:rPr>
              <w:t>Mon – Thurs. 9am – 5pm</w:t>
            </w:r>
          </w:p>
          <w:p w14:paraId="6BC573A9" w14:textId="040D156F" w:rsidR="000B2C83" w:rsidRPr="000B2C83" w:rsidRDefault="005D2A50" w:rsidP="000B2C83">
            <w:pPr>
              <w:rPr>
                <w:lang w:val="en-US"/>
              </w:rPr>
            </w:pPr>
            <w:hyperlink r:id="rId14" w:history="1">
              <w:r w:rsidR="000B2C83" w:rsidRPr="00415C0B">
                <w:rPr>
                  <w:rStyle w:val="Hyperlink"/>
                  <w:lang w:val="en-US"/>
                </w:rPr>
                <w:t>https://salvationarmypr.ca/</w:t>
              </w:r>
            </w:hyperlink>
            <w:r w:rsidR="000B2C83">
              <w:rPr>
                <w:lang w:val="en-US"/>
              </w:rPr>
              <w:t xml:space="preserve"> </w:t>
            </w:r>
          </w:p>
        </w:tc>
      </w:tr>
      <w:tr w:rsidR="000B318E" w14:paraId="39E3DC95" w14:textId="77777777" w:rsidTr="00E37835">
        <w:tc>
          <w:tcPr>
            <w:tcW w:w="4675" w:type="dxa"/>
          </w:tcPr>
          <w:p w14:paraId="4BA03EDE" w14:textId="3AA925C3" w:rsidR="000B318E" w:rsidRPr="000B318E" w:rsidRDefault="000B318E" w:rsidP="000B318E">
            <w:pPr>
              <w:rPr>
                <w:lang w:val="en-US"/>
              </w:rPr>
            </w:pPr>
            <w:r w:rsidRPr="000B318E">
              <w:rPr>
                <w:b/>
                <w:bCs/>
                <w:lang w:val="en-US"/>
              </w:rPr>
              <w:t>Good Food Box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604-485-0992</w:t>
            </w:r>
          </w:p>
          <w:p w14:paraId="5D9899C5" w14:textId="77777777" w:rsidR="000B318E" w:rsidRDefault="000B318E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 box of quality fresh fruit and vegetables</w:t>
            </w:r>
          </w:p>
          <w:p w14:paraId="42501393" w14:textId="77777777" w:rsidR="000B318E" w:rsidRDefault="000B318E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1x month, $25 a box</w:t>
            </w:r>
          </w:p>
          <w:p w14:paraId="5819BF4B" w14:textId="150BD5A8" w:rsidR="000B318E" w:rsidRPr="00E37835" w:rsidRDefault="005D2A50" w:rsidP="000B318E">
            <w:pPr>
              <w:rPr>
                <w:lang w:val="en-US"/>
              </w:rPr>
            </w:pPr>
            <w:hyperlink r:id="rId15" w:history="1">
              <w:r w:rsidR="000B318E" w:rsidRPr="00415C0B">
                <w:rPr>
                  <w:rStyle w:val="Hyperlink"/>
                  <w:lang w:val="en-US"/>
                </w:rPr>
                <w:t>https://www.food.liftcommunityservices.org/shop</w:t>
              </w:r>
            </w:hyperlink>
            <w:r w:rsidR="000B318E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29D2B51C" w14:textId="77777777" w:rsidR="000B318E" w:rsidRPr="000B318E" w:rsidRDefault="000B318E" w:rsidP="000B318E">
            <w:pPr>
              <w:rPr>
                <w:b/>
                <w:bCs/>
                <w:lang w:val="en-US"/>
              </w:rPr>
            </w:pPr>
            <w:r w:rsidRPr="000B318E">
              <w:rPr>
                <w:b/>
                <w:bCs/>
                <w:lang w:val="en-US"/>
              </w:rPr>
              <w:lastRenderedPageBreak/>
              <w:t>The CARE Project</w:t>
            </w:r>
          </w:p>
          <w:p w14:paraId="7E036CFE" w14:textId="2898B949" w:rsidR="000B318E" w:rsidRDefault="000B318E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Lift CARE project Facebook Page</w:t>
            </w:r>
          </w:p>
          <w:p w14:paraId="0608DEFE" w14:textId="3EE0F8AB" w:rsidR="000B318E" w:rsidRPr="000B318E" w:rsidRDefault="005D2A50" w:rsidP="000B318E">
            <w:pPr>
              <w:rPr>
                <w:lang w:val="en-US"/>
              </w:rPr>
            </w:pPr>
            <w:hyperlink r:id="rId16" w:history="1">
              <w:r w:rsidR="000B318E" w:rsidRPr="00415C0B">
                <w:rPr>
                  <w:rStyle w:val="Hyperlink"/>
                  <w:lang w:val="en-US"/>
                </w:rPr>
                <w:t>https://www.facebook.com/liftcommunitysupportnetwork/</w:t>
              </w:r>
            </w:hyperlink>
            <w:r w:rsidR="000B318E">
              <w:rPr>
                <w:lang w:val="en-US"/>
              </w:rPr>
              <w:t xml:space="preserve"> </w:t>
            </w:r>
          </w:p>
          <w:p w14:paraId="6ECC97AE" w14:textId="122A5B76" w:rsidR="000B318E" w:rsidRPr="000B318E" w:rsidRDefault="000B318E" w:rsidP="000B318E">
            <w:pPr>
              <w:rPr>
                <w:lang w:val="en-US"/>
              </w:rPr>
            </w:pPr>
          </w:p>
        </w:tc>
      </w:tr>
    </w:tbl>
    <w:p w14:paraId="03151306" w14:textId="77777777" w:rsidR="003E72E3" w:rsidRDefault="003E72E3">
      <w:pPr>
        <w:rPr>
          <w:lang w:val="en-US"/>
        </w:rPr>
      </w:pPr>
    </w:p>
    <w:p w14:paraId="44337C70" w14:textId="614A4FD9" w:rsidR="003E72E3" w:rsidRPr="00942056" w:rsidRDefault="00806948" w:rsidP="0094205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qathet Region </w:t>
      </w:r>
      <w:r w:rsidR="003E72E3" w:rsidRPr="00942056">
        <w:rPr>
          <w:b/>
          <w:bCs/>
          <w:lang w:val="en-US"/>
        </w:rPr>
        <w:t>Social Support</w:t>
      </w:r>
      <w:r>
        <w:rPr>
          <w:b/>
          <w:bCs/>
          <w:lang w:val="en-US"/>
        </w:rPr>
        <w:t xml:space="preserve">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E72E3" w14:paraId="745B5FA8" w14:textId="77777777" w:rsidTr="000B318E">
        <w:tc>
          <w:tcPr>
            <w:tcW w:w="4675" w:type="dxa"/>
          </w:tcPr>
          <w:p w14:paraId="2892EB79" w14:textId="77777777" w:rsidR="003E72E3" w:rsidRPr="000B318E" w:rsidRDefault="000B2C83" w:rsidP="000B2C83">
            <w:pPr>
              <w:rPr>
                <w:b/>
                <w:bCs/>
                <w:lang w:val="en-US"/>
              </w:rPr>
            </w:pPr>
            <w:r w:rsidRPr="000B318E">
              <w:rPr>
                <w:b/>
                <w:bCs/>
                <w:lang w:val="en-US"/>
              </w:rPr>
              <w:t>Here to Help BC</w:t>
            </w:r>
          </w:p>
          <w:p w14:paraId="03276E85" w14:textId="3666DD05" w:rsidR="000B2C83" w:rsidRDefault="000B2C83" w:rsidP="000B2C8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Mental health and substance use information </w:t>
            </w:r>
            <w:r w:rsidR="000B318E">
              <w:rPr>
                <w:lang w:val="en-US"/>
              </w:rPr>
              <w:t>and resources</w:t>
            </w:r>
          </w:p>
          <w:p w14:paraId="59117AEA" w14:textId="1E99ACD7" w:rsidR="000B2C83" w:rsidRPr="000B2C83" w:rsidRDefault="000B2C83" w:rsidP="000B2C83">
            <w:pPr>
              <w:rPr>
                <w:lang w:val="en-US"/>
              </w:rPr>
            </w:pPr>
            <w:r>
              <w:rPr>
                <w:lang w:val="en-US"/>
              </w:rPr>
              <w:t xml:space="preserve">Online resource. </w:t>
            </w:r>
            <w:hyperlink r:id="rId17" w:history="1">
              <w:r w:rsidRPr="00415C0B">
                <w:rPr>
                  <w:rStyle w:val="Hyperlink"/>
                  <w:lang w:val="en-US"/>
                </w:rPr>
                <w:t>https://www.heretohelp.bc.ca/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05A0F68C" w14:textId="77777777" w:rsidR="003E72E3" w:rsidRPr="000B318E" w:rsidRDefault="000B318E">
            <w:pPr>
              <w:rPr>
                <w:b/>
                <w:bCs/>
                <w:lang w:val="en-US"/>
              </w:rPr>
            </w:pPr>
            <w:r w:rsidRPr="000B318E">
              <w:rPr>
                <w:b/>
                <w:bCs/>
                <w:lang w:val="en-US"/>
              </w:rPr>
              <w:t>Mind Map BC</w:t>
            </w:r>
          </w:p>
          <w:p w14:paraId="6B09E8DC" w14:textId="77777777" w:rsidR="000B318E" w:rsidRDefault="000B318E" w:rsidP="000B318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Find mental health and substance use help </w:t>
            </w:r>
          </w:p>
          <w:p w14:paraId="0EA53E80" w14:textId="67682580" w:rsidR="000B318E" w:rsidRPr="000B318E" w:rsidRDefault="000B318E" w:rsidP="000B318E">
            <w:pPr>
              <w:rPr>
                <w:lang w:val="en-US"/>
              </w:rPr>
            </w:pPr>
            <w:r>
              <w:rPr>
                <w:lang w:val="en-US"/>
              </w:rPr>
              <w:t xml:space="preserve">Online resource. </w:t>
            </w:r>
            <w:hyperlink r:id="rId18" w:history="1">
              <w:r w:rsidRPr="00415C0B">
                <w:rPr>
                  <w:rStyle w:val="Hyperlink"/>
                  <w:lang w:val="en-US"/>
                </w:rPr>
                <w:t>https://www.mindmapbc.ca/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E72E3" w14:paraId="022BACED" w14:textId="77777777" w:rsidTr="000B318E">
        <w:tc>
          <w:tcPr>
            <w:tcW w:w="4675" w:type="dxa"/>
          </w:tcPr>
          <w:p w14:paraId="3BA932C8" w14:textId="4165F24E" w:rsidR="003E72E3" w:rsidRDefault="003E72E3">
            <w:pPr>
              <w:rPr>
                <w:lang w:val="en-US"/>
              </w:rPr>
            </w:pPr>
            <w:r w:rsidRPr="000B318E">
              <w:rPr>
                <w:b/>
                <w:bCs/>
                <w:lang w:val="en-US"/>
              </w:rPr>
              <w:t>Community Resource Centre</w:t>
            </w:r>
            <w:r w:rsidR="000B318E">
              <w:rPr>
                <w:lang w:val="en-US"/>
              </w:rPr>
              <w:t xml:space="preserve"> 604-485-0992</w:t>
            </w:r>
          </w:p>
          <w:p w14:paraId="1633A69A" w14:textId="1FA9C1A1" w:rsidR="003E72E3" w:rsidRDefault="003E72E3" w:rsidP="003E72E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Lunch and Coffee </w:t>
            </w:r>
          </w:p>
          <w:p w14:paraId="2D712599" w14:textId="77777777" w:rsidR="003E72E3" w:rsidRDefault="003E72E3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Overdose Prevention Site </w:t>
            </w:r>
          </w:p>
          <w:p w14:paraId="3688DBCE" w14:textId="77777777" w:rsidR="000B318E" w:rsidRDefault="000B318E" w:rsidP="000B318E">
            <w:pPr>
              <w:rPr>
                <w:lang w:val="en-US"/>
              </w:rPr>
            </w:pPr>
            <w:r>
              <w:rPr>
                <w:lang w:val="en-US"/>
              </w:rPr>
              <w:t>Mon – Thurs. 12pm – 4pm. 4752 Joyce Ave</w:t>
            </w:r>
          </w:p>
          <w:p w14:paraId="7071A1D8" w14:textId="4FFDC5C0" w:rsidR="000B318E" w:rsidRPr="000B318E" w:rsidRDefault="000B318E" w:rsidP="000B318E">
            <w:pPr>
              <w:rPr>
                <w:lang w:val="en-US"/>
              </w:rPr>
            </w:pPr>
            <w:r>
              <w:rPr>
                <w:lang w:val="en-US"/>
              </w:rPr>
              <w:t xml:space="preserve">No website. </w:t>
            </w:r>
          </w:p>
        </w:tc>
        <w:tc>
          <w:tcPr>
            <w:tcW w:w="4675" w:type="dxa"/>
          </w:tcPr>
          <w:p w14:paraId="2C133DB2" w14:textId="7001198D" w:rsidR="000B318E" w:rsidRDefault="006B2009" w:rsidP="000B318E">
            <w:pPr>
              <w:rPr>
                <w:lang w:val="en-US"/>
              </w:rPr>
            </w:pPr>
            <w:r w:rsidRPr="006B2009">
              <w:rPr>
                <w:b/>
                <w:bCs/>
                <w:lang w:val="en-US"/>
              </w:rPr>
              <w:t>Overdose Prevention Site</w:t>
            </w:r>
            <w:r>
              <w:rPr>
                <w:lang w:val="en-US"/>
              </w:rPr>
              <w:t xml:space="preserve"> (OPS) </w:t>
            </w:r>
          </w:p>
          <w:p w14:paraId="4576BDB0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iOAT</w:t>
            </w:r>
            <w:proofErr w:type="spellEnd"/>
            <w:r>
              <w:rPr>
                <w:lang w:val="en-US"/>
              </w:rPr>
              <w:t xml:space="preserve"> clinic 8am – 4pm</w:t>
            </w:r>
          </w:p>
          <w:p w14:paraId="712D7784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OPS 4pm – 8pm</w:t>
            </w:r>
          </w:p>
          <w:p w14:paraId="4C66C31E" w14:textId="77777777" w:rsidR="006B2009" w:rsidRDefault="006B2009" w:rsidP="006B2009">
            <w:pPr>
              <w:rPr>
                <w:lang w:val="en-US"/>
              </w:rPr>
            </w:pPr>
            <w:r>
              <w:rPr>
                <w:lang w:val="en-US"/>
              </w:rPr>
              <w:t xml:space="preserve">Community Resource Centre (side entrance) </w:t>
            </w:r>
          </w:p>
          <w:p w14:paraId="525AD860" w14:textId="5EAE6CD0" w:rsidR="006B2009" w:rsidRPr="006B2009" w:rsidRDefault="005D2A50" w:rsidP="006B2009">
            <w:pPr>
              <w:rPr>
                <w:lang w:val="en-US"/>
              </w:rPr>
            </w:pPr>
            <w:hyperlink r:id="rId19" w:history="1">
              <w:r w:rsidR="006B2009" w:rsidRPr="00415C0B">
                <w:rPr>
                  <w:rStyle w:val="Hyperlink"/>
                  <w:lang w:val="en-US"/>
                </w:rPr>
                <w:t>https://prcat.ca/overdose-prevention-site/</w:t>
              </w:r>
            </w:hyperlink>
            <w:r w:rsidR="006B2009">
              <w:rPr>
                <w:lang w:val="en-US"/>
              </w:rPr>
              <w:t xml:space="preserve"> </w:t>
            </w:r>
          </w:p>
        </w:tc>
      </w:tr>
      <w:tr w:rsidR="003E72E3" w14:paraId="360B3D17" w14:textId="77777777" w:rsidTr="000B318E">
        <w:tc>
          <w:tcPr>
            <w:tcW w:w="4675" w:type="dxa"/>
          </w:tcPr>
          <w:p w14:paraId="2D3D7C33" w14:textId="7AE61B09" w:rsidR="003E72E3" w:rsidRDefault="000B2C83">
            <w:pPr>
              <w:rPr>
                <w:lang w:val="en-US"/>
              </w:rPr>
            </w:pPr>
            <w:r w:rsidRPr="000B2C83">
              <w:rPr>
                <w:b/>
                <w:bCs/>
                <w:lang w:val="en-US"/>
              </w:rPr>
              <w:t>B</w:t>
            </w:r>
            <w:r w:rsidR="00806948">
              <w:rPr>
                <w:b/>
                <w:bCs/>
                <w:lang w:val="en-US"/>
              </w:rPr>
              <w:t>C</w:t>
            </w:r>
            <w:r w:rsidRPr="000B2C83">
              <w:rPr>
                <w:b/>
                <w:bCs/>
                <w:lang w:val="en-US"/>
              </w:rPr>
              <w:t>211</w:t>
            </w:r>
            <w:r>
              <w:rPr>
                <w:lang w:val="en-US"/>
              </w:rPr>
              <w:t xml:space="preserve"> 211</w:t>
            </w:r>
          </w:p>
          <w:p w14:paraId="3396B57B" w14:textId="77777777" w:rsidR="000B2C83" w:rsidRDefault="000B2C83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Basic needs like food and shelter</w:t>
            </w:r>
          </w:p>
          <w:p w14:paraId="58C0678A" w14:textId="77777777" w:rsidR="000B2C83" w:rsidRDefault="000B2C83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Mental health and substance use support</w:t>
            </w:r>
          </w:p>
          <w:p w14:paraId="4A32CCB7" w14:textId="77777777" w:rsidR="000B2C83" w:rsidRDefault="000B2C83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Legal and financial assistance</w:t>
            </w:r>
          </w:p>
          <w:p w14:paraId="252D6559" w14:textId="77777777" w:rsidR="000B2C83" w:rsidRDefault="000B2C83" w:rsidP="000B2C83">
            <w:pPr>
              <w:rPr>
                <w:lang w:val="en-US"/>
              </w:rPr>
            </w:pPr>
            <w:r>
              <w:rPr>
                <w:lang w:val="en-US"/>
              </w:rPr>
              <w:t xml:space="preserve">Open 24/7 </w:t>
            </w:r>
          </w:p>
          <w:p w14:paraId="6095AF9A" w14:textId="10298397" w:rsidR="000B2C83" w:rsidRPr="000B2C83" w:rsidRDefault="005D2A50" w:rsidP="000B2C83">
            <w:pPr>
              <w:rPr>
                <w:lang w:val="en-US"/>
              </w:rPr>
            </w:pPr>
            <w:hyperlink r:id="rId20" w:history="1">
              <w:r w:rsidR="000B2C83" w:rsidRPr="00415C0B">
                <w:rPr>
                  <w:rStyle w:val="Hyperlink"/>
                  <w:lang w:val="en-US"/>
                </w:rPr>
                <w:t>https://bc.211.ca/</w:t>
              </w:r>
            </w:hyperlink>
            <w:r w:rsidR="000B2C83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3E1D9BD7" w14:textId="14FB3EA9" w:rsidR="003E72E3" w:rsidRDefault="006B200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Health Link BC</w:t>
            </w:r>
            <w:r w:rsidR="000B2C83">
              <w:rPr>
                <w:lang w:val="en-US"/>
              </w:rPr>
              <w:t xml:space="preserve"> 811</w:t>
            </w:r>
          </w:p>
          <w:p w14:paraId="62920C30" w14:textId="77777777" w:rsidR="000B2C83" w:rsidRDefault="006B2009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Provincial health information line</w:t>
            </w:r>
          </w:p>
          <w:p w14:paraId="3735585E" w14:textId="77777777" w:rsidR="006B2009" w:rsidRDefault="006B2009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Nurses, navigators, pharmacists, nutritionists, exercise professionals</w:t>
            </w:r>
          </w:p>
          <w:p w14:paraId="697E86EE" w14:textId="06F477F0" w:rsidR="006B2009" w:rsidRPr="006B2009" w:rsidRDefault="005D2A50" w:rsidP="006B2009">
            <w:pPr>
              <w:rPr>
                <w:lang w:val="en-US"/>
              </w:rPr>
            </w:pPr>
            <w:hyperlink r:id="rId21" w:history="1">
              <w:r w:rsidR="006B2009" w:rsidRPr="00415C0B">
                <w:rPr>
                  <w:rStyle w:val="Hyperlink"/>
                  <w:lang w:val="en-US"/>
                </w:rPr>
                <w:t>https://www.healthlinkbc.ca/more/contact-us/8-1-1</w:t>
              </w:r>
            </w:hyperlink>
            <w:r w:rsidR="006B2009">
              <w:rPr>
                <w:lang w:val="en-US"/>
              </w:rPr>
              <w:t xml:space="preserve"> </w:t>
            </w:r>
          </w:p>
        </w:tc>
      </w:tr>
      <w:tr w:rsidR="003E72E3" w14:paraId="10157C4E" w14:textId="77777777" w:rsidTr="000B318E">
        <w:tc>
          <w:tcPr>
            <w:tcW w:w="4675" w:type="dxa"/>
          </w:tcPr>
          <w:p w14:paraId="352D1648" w14:textId="16BF3306" w:rsidR="003E72E3" w:rsidRDefault="000B2C83">
            <w:pPr>
              <w:rPr>
                <w:lang w:val="en-US"/>
              </w:rPr>
            </w:pPr>
            <w:r w:rsidRPr="000B318E">
              <w:rPr>
                <w:b/>
                <w:bCs/>
                <w:lang w:val="en-US"/>
              </w:rPr>
              <w:t>Mental Health Support Line</w:t>
            </w:r>
            <w:r w:rsidR="000B318E">
              <w:rPr>
                <w:lang w:val="en-US"/>
              </w:rPr>
              <w:t xml:space="preserve"> 310-6789</w:t>
            </w:r>
          </w:p>
          <w:p w14:paraId="58AAF42B" w14:textId="77777777" w:rsidR="000B318E" w:rsidRDefault="000B318E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Over the phone mental health support</w:t>
            </w:r>
          </w:p>
          <w:p w14:paraId="167D928E" w14:textId="77777777" w:rsidR="000B318E" w:rsidRDefault="006B2009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Trained volunteers, referrals to services</w:t>
            </w:r>
          </w:p>
          <w:p w14:paraId="68337305" w14:textId="0F2D4C89" w:rsidR="006B2009" w:rsidRPr="006B2009" w:rsidRDefault="00806948" w:rsidP="006B2009">
            <w:p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="006B2009">
              <w:rPr>
                <w:lang w:val="en-US"/>
              </w:rPr>
              <w:t xml:space="preserve">24/7 </w:t>
            </w:r>
          </w:p>
        </w:tc>
        <w:tc>
          <w:tcPr>
            <w:tcW w:w="4675" w:type="dxa"/>
          </w:tcPr>
          <w:p w14:paraId="089ABBCA" w14:textId="7676831D" w:rsidR="003E72E3" w:rsidRDefault="000B2C83">
            <w:pPr>
              <w:rPr>
                <w:lang w:val="en-US"/>
              </w:rPr>
            </w:pPr>
            <w:r w:rsidRPr="006B2009">
              <w:rPr>
                <w:b/>
                <w:bCs/>
                <w:lang w:val="en-US"/>
              </w:rPr>
              <w:t>1-800 SUICIDE</w:t>
            </w:r>
            <w:r w:rsidR="006B2009">
              <w:rPr>
                <w:lang w:val="en-US"/>
              </w:rPr>
              <w:t xml:space="preserve"> 1-800-784-2433</w:t>
            </w:r>
          </w:p>
          <w:p w14:paraId="35EFB85D" w14:textId="77777777" w:rsidR="000B318E" w:rsidRDefault="006B2009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Non-judgmental, over the phone support </w:t>
            </w:r>
          </w:p>
          <w:p w14:paraId="43DDEE1E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Suicidal thoughts and crisis situations</w:t>
            </w:r>
          </w:p>
          <w:p w14:paraId="18D07497" w14:textId="5A03DFC4" w:rsidR="006B2009" w:rsidRPr="006B2009" w:rsidRDefault="00806948" w:rsidP="006B2009">
            <w:p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="006B2009">
              <w:rPr>
                <w:lang w:val="en-US"/>
              </w:rPr>
              <w:t>24/7</w:t>
            </w:r>
          </w:p>
        </w:tc>
      </w:tr>
      <w:tr w:rsidR="003E72E3" w14:paraId="45769802" w14:textId="77777777" w:rsidTr="000B318E">
        <w:tc>
          <w:tcPr>
            <w:tcW w:w="4675" w:type="dxa"/>
          </w:tcPr>
          <w:p w14:paraId="713C0DE5" w14:textId="6F801722" w:rsidR="000B2C83" w:rsidRDefault="000B2C83">
            <w:pPr>
              <w:rPr>
                <w:lang w:val="en-US"/>
              </w:rPr>
            </w:pPr>
            <w:r w:rsidRPr="006B2009">
              <w:rPr>
                <w:b/>
                <w:bCs/>
                <w:lang w:val="en-US"/>
              </w:rPr>
              <w:t>The Alcohol and Drug Information and Referral Service</w:t>
            </w:r>
            <w:r>
              <w:rPr>
                <w:lang w:val="en-US"/>
              </w:rPr>
              <w:t xml:space="preserve"> 1-800-663-1441</w:t>
            </w:r>
          </w:p>
          <w:p w14:paraId="781A5C49" w14:textId="77777777" w:rsidR="000B2C83" w:rsidRDefault="000B2C83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Connects you to information, </w:t>
            </w:r>
            <w:proofErr w:type="gramStart"/>
            <w:r>
              <w:rPr>
                <w:lang w:val="en-US"/>
              </w:rPr>
              <w:t>options</w:t>
            </w:r>
            <w:proofErr w:type="gramEnd"/>
            <w:r>
              <w:rPr>
                <w:lang w:val="en-US"/>
              </w:rPr>
              <w:t xml:space="preserve"> and support</w:t>
            </w:r>
          </w:p>
          <w:p w14:paraId="234E7FB3" w14:textId="58E3BFCF" w:rsidR="000B2C83" w:rsidRPr="000B2C83" w:rsidRDefault="000B2C83" w:rsidP="000B2C8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Referrals to counselling and treatment services across BC</w:t>
            </w:r>
          </w:p>
        </w:tc>
        <w:tc>
          <w:tcPr>
            <w:tcW w:w="4675" w:type="dxa"/>
          </w:tcPr>
          <w:p w14:paraId="0842F072" w14:textId="10AEBFD8" w:rsidR="003E72E3" w:rsidRPr="006B2009" w:rsidRDefault="000B318E">
            <w:pPr>
              <w:rPr>
                <w:b/>
                <w:bCs/>
                <w:lang w:val="en-US"/>
              </w:rPr>
            </w:pPr>
            <w:r w:rsidRPr="006B2009">
              <w:rPr>
                <w:b/>
                <w:bCs/>
                <w:lang w:val="en-US"/>
              </w:rPr>
              <w:t xml:space="preserve">Better </w:t>
            </w:r>
            <w:r w:rsidR="006B2009" w:rsidRPr="006B2009">
              <w:rPr>
                <w:b/>
                <w:bCs/>
                <w:lang w:val="en-US"/>
              </w:rPr>
              <w:t>H</w:t>
            </w:r>
            <w:r w:rsidRPr="006B2009">
              <w:rPr>
                <w:b/>
                <w:bCs/>
                <w:lang w:val="en-US"/>
              </w:rPr>
              <w:t>elp</w:t>
            </w:r>
          </w:p>
          <w:p w14:paraId="2CEDED2B" w14:textId="77777777" w:rsidR="000B318E" w:rsidRDefault="000B318E" w:rsidP="000B31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Affordable private therapy </w:t>
            </w:r>
          </w:p>
          <w:p w14:paraId="55542D05" w14:textId="77777777" w:rsidR="000B318E" w:rsidRDefault="000B318E" w:rsidP="000B318E">
            <w:pPr>
              <w:rPr>
                <w:lang w:val="en-US"/>
              </w:rPr>
            </w:pPr>
            <w:r>
              <w:rPr>
                <w:lang w:val="en-US"/>
              </w:rPr>
              <w:t>Online resource</w:t>
            </w:r>
          </w:p>
          <w:p w14:paraId="1585B4D2" w14:textId="2FC0B81E" w:rsidR="000B318E" w:rsidRPr="000B318E" w:rsidRDefault="005D2A50" w:rsidP="000B318E">
            <w:pPr>
              <w:rPr>
                <w:lang w:val="en-US"/>
              </w:rPr>
            </w:pPr>
            <w:hyperlink r:id="rId22" w:history="1">
              <w:r w:rsidR="006B2009" w:rsidRPr="00415C0B">
                <w:rPr>
                  <w:rStyle w:val="Hyperlink"/>
                  <w:lang w:val="en-US"/>
                </w:rPr>
                <w:t>https://www.betterhelp.com/</w:t>
              </w:r>
            </w:hyperlink>
            <w:r w:rsidR="006B2009">
              <w:rPr>
                <w:lang w:val="en-US"/>
              </w:rPr>
              <w:t xml:space="preserve"> </w:t>
            </w:r>
          </w:p>
        </w:tc>
      </w:tr>
      <w:tr w:rsidR="003E72E3" w14:paraId="6B25A0CE" w14:textId="77777777" w:rsidTr="000B318E">
        <w:tc>
          <w:tcPr>
            <w:tcW w:w="4675" w:type="dxa"/>
          </w:tcPr>
          <w:p w14:paraId="7EE1DB37" w14:textId="0B839777" w:rsidR="003E72E3" w:rsidRPr="00764FCB" w:rsidRDefault="006B2009">
            <w:pPr>
              <w:rPr>
                <w:b/>
                <w:bCs/>
                <w:lang w:val="en-US"/>
              </w:rPr>
            </w:pPr>
            <w:r w:rsidRPr="00764FCB">
              <w:rPr>
                <w:b/>
                <w:bCs/>
                <w:lang w:val="en-US"/>
              </w:rPr>
              <w:t>Mental Health and Substance Use Services</w:t>
            </w:r>
            <w:r w:rsidR="00D12FB4" w:rsidRPr="00764FCB">
              <w:rPr>
                <w:b/>
                <w:bCs/>
                <w:lang w:val="en-US"/>
              </w:rPr>
              <w:t xml:space="preserve">, </w:t>
            </w:r>
            <w:r w:rsidRPr="00764FCB">
              <w:rPr>
                <w:b/>
                <w:bCs/>
                <w:lang w:val="en-US"/>
              </w:rPr>
              <w:t>VCH</w:t>
            </w:r>
          </w:p>
          <w:p w14:paraId="63464D94" w14:textId="77777777" w:rsidR="006B2009" w:rsidRDefault="00D12FB4">
            <w:pPr>
              <w:rPr>
                <w:lang w:val="en-US"/>
              </w:rPr>
            </w:pPr>
            <w:r>
              <w:rPr>
                <w:lang w:val="en-US"/>
              </w:rPr>
              <w:t>604-485-3300</w:t>
            </w:r>
          </w:p>
          <w:p w14:paraId="5F68CFF7" w14:textId="77777777" w:rsidR="00D12FB4" w:rsidRDefault="00D12FB4" w:rsidP="00D12FB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Provides a single point of entry for mental health and substance use support through the health authority</w:t>
            </w:r>
          </w:p>
          <w:p w14:paraId="1F22633E" w14:textId="77777777" w:rsidR="00D12FB4" w:rsidRDefault="00D12FB4" w:rsidP="00D12FB4">
            <w:pPr>
              <w:rPr>
                <w:lang w:val="en-US"/>
              </w:rPr>
            </w:pPr>
            <w:r>
              <w:rPr>
                <w:lang w:val="en-US"/>
              </w:rPr>
              <w:t>Mon – Fri 8:30am – 4:00pm</w:t>
            </w:r>
          </w:p>
          <w:p w14:paraId="71B255A5" w14:textId="2565A0A9" w:rsidR="00D12FB4" w:rsidRPr="00D12FB4" w:rsidRDefault="005D2A50" w:rsidP="00D12FB4">
            <w:pPr>
              <w:rPr>
                <w:lang w:val="en-US"/>
              </w:rPr>
            </w:pPr>
            <w:hyperlink r:id="rId23" w:history="1">
              <w:r w:rsidR="00D12FB4" w:rsidRPr="00415C0B">
                <w:rPr>
                  <w:rStyle w:val="Hyperlink"/>
                  <w:lang w:val="en-US"/>
                </w:rPr>
                <w:t>https://find.healthlinkbc.ca/ResourceView2.aspx?org=53965&amp;agencynum=17676757</w:t>
              </w:r>
            </w:hyperlink>
            <w:r w:rsidR="00D12FB4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6F853977" w14:textId="344A048D" w:rsidR="003E72E3" w:rsidRDefault="006B2009">
            <w:pPr>
              <w:rPr>
                <w:lang w:val="en-US"/>
              </w:rPr>
            </w:pPr>
            <w:r w:rsidRPr="00D12FB4">
              <w:rPr>
                <w:b/>
                <w:bCs/>
                <w:lang w:val="en-US"/>
              </w:rPr>
              <w:t>Harm Reduction Services, VCH</w:t>
            </w:r>
            <w:r w:rsidR="00D12FB4">
              <w:rPr>
                <w:lang w:val="en-US"/>
              </w:rPr>
              <w:t xml:space="preserve"> 604-4853-3310</w:t>
            </w:r>
          </w:p>
          <w:p w14:paraId="7AA1FFED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Harm reduction supplies, naloxone kits and training</w:t>
            </w:r>
          </w:p>
          <w:p w14:paraId="0FBDF83B" w14:textId="3CC3E77C" w:rsidR="006B2009" w:rsidRDefault="00D12FB4" w:rsidP="006B2009">
            <w:pPr>
              <w:rPr>
                <w:lang w:val="en-US"/>
              </w:rPr>
            </w:pPr>
            <w:r>
              <w:rPr>
                <w:lang w:val="en-US"/>
              </w:rPr>
              <w:t>Mon – Thurs. 1pm – 4pm. 5000 Joyce Ave (3</w:t>
            </w:r>
            <w:r w:rsidRPr="00D12FB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floor entrance, public health)</w:t>
            </w:r>
          </w:p>
          <w:p w14:paraId="618CA1BC" w14:textId="37412DFF" w:rsidR="00D12FB4" w:rsidRPr="006B2009" w:rsidRDefault="005D2A50" w:rsidP="006B2009">
            <w:pPr>
              <w:rPr>
                <w:lang w:val="en-US"/>
              </w:rPr>
            </w:pPr>
            <w:hyperlink r:id="rId24" w:history="1">
              <w:r w:rsidR="00D12FB4" w:rsidRPr="00415C0B">
                <w:rPr>
                  <w:rStyle w:val="Hyperlink"/>
                  <w:lang w:val="en-US"/>
                </w:rPr>
                <w:t>https://www.facebook.com/PowellRiverHarmReductionNeedleExchange/</w:t>
              </w:r>
            </w:hyperlink>
            <w:r w:rsidR="00D12FB4">
              <w:rPr>
                <w:lang w:val="en-US"/>
              </w:rPr>
              <w:t xml:space="preserve"> </w:t>
            </w:r>
          </w:p>
        </w:tc>
      </w:tr>
      <w:tr w:rsidR="003E72E3" w14:paraId="1046F353" w14:textId="77777777" w:rsidTr="000B318E">
        <w:tc>
          <w:tcPr>
            <w:tcW w:w="4675" w:type="dxa"/>
          </w:tcPr>
          <w:p w14:paraId="4E331F12" w14:textId="77777777" w:rsidR="003E72E3" w:rsidRDefault="006B2009" w:rsidP="006B2009">
            <w:pPr>
              <w:rPr>
                <w:lang w:val="en-US"/>
              </w:rPr>
            </w:pPr>
            <w:proofErr w:type="spellStart"/>
            <w:r w:rsidRPr="006B2009">
              <w:rPr>
                <w:b/>
                <w:bCs/>
                <w:lang w:val="en-US"/>
              </w:rPr>
              <w:t>Tla’amin</w:t>
            </w:r>
            <w:proofErr w:type="spellEnd"/>
            <w:r w:rsidRPr="006B2009">
              <w:rPr>
                <w:b/>
                <w:bCs/>
                <w:lang w:val="en-US"/>
              </w:rPr>
              <w:t xml:space="preserve"> Health</w:t>
            </w:r>
            <w:r>
              <w:rPr>
                <w:lang w:val="en-US"/>
              </w:rPr>
              <w:t xml:space="preserve"> 604-483-3009</w:t>
            </w:r>
          </w:p>
          <w:p w14:paraId="23FA0E5E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members of </w:t>
            </w:r>
            <w:proofErr w:type="spellStart"/>
            <w:r>
              <w:rPr>
                <w:lang w:val="en-US"/>
              </w:rPr>
              <w:t>Tla’amin</w:t>
            </w:r>
            <w:proofErr w:type="spellEnd"/>
            <w:r>
              <w:rPr>
                <w:lang w:val="en-US"/>
              </w:rPr>
              <w:t xml:space="preserve"> Nation</w:t>
            </w:r>
          </w:p>
          <w:p w14:paraId="0F2A37B7" w14:textId="77777777" w:rsidR="006B2009" w:rsidRDefault="006B2009" w:rsidP="006B2009">
            <w:pPr>
              <w:rPr>
                <w:lang w:val="en-US"/>
              </w:rPr>
            </w:pPr>
            <w:r>
              <w:rPr>
                <w:lang w:val="en-US"/>
              </w:rPr>
              <w:t xml:space="preserve">Mon – Fri. 8:30am – 4:30pm </w:t>
            </w:r>
          </w:p>
          <w:p w14:paraId="1D96F42D" w14:textId="1AFF5BC8" w:rsidR="006B2009" w:rsidRPr="006B2009" w:rsidRDefault="005D2A50" w:rsidP="006B2009">
            <w:pPr>
              <w:rPr>
                <w:lang w:val="en-US"/>
              </w:rPr>
            </w:pPr>
            <w:hyperlink r:id="rId25" w:history="1">
              <w:r w:rsidR="006B2009" w:rsidRPr="00415C0B">
                <w:rPr>
                  <w:rStyle w:val="Hyperlink"/>
                  <w:lang w:val="en-US"/>
                </w:rPr>
                <w:t>http://www.tlaaminhealth.com/</w:t>
              </w:r>
            </w:hyperlink>
            <w:r w:rsidR="006B2009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5A30093F" w14:textId="7E704317" w:rsidR="003E72E3" w:rsidRDefault="006B2009">
            <w:pPr>
              <w:rPr>
                <w:lang w:val="en-US"/>
              </w:rPr>
            </w:pPr>
            <w:r w:rsidRPr="00764FCB">
              <w:rPr>
                <w:b/>
                <w:bCs/>
                <w:lang w:val="en-US"/>
              </w:rPr>
              <w:t>KUU-US Crisis Line</w:t>
            </w:r>
            <w:r>
              <w:rPr>
                <w:lang w:val="en-US"/>
              </w:rPr>
              <w:t xml:space="preserve"> 1-800-588-8717</w:t>
            </w:r>
          </w:p>
          <w:p w14:paraId="23BE87A3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Culturally safe, over the phone support</w:t>
            </w:r>
          </w:p>
          <w:p w14:paraId="32830644" w14:textId="77777777" w:rsidR="006B2009" w:rsidRDefault="006B2009" w:rsidP="006B200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Crisis, mental health, substance use, suicide </w:t>
            </w:r>
          </w:p>
          <w:p w14:paraId="018C45EE" w14:textId="1B37F208" w:rsidR="006B2009" w:rsidRDefault="00806948" w:rsidP="006B2009">
            <w:p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  <w:r w:rsidR="006B2009">
              <w:rPr>
                <w:lang w:val="en-US"/>
              </w:rPr>
              <w:t>24/7</w:t>
            </w:r>
          </w:p>
          <w:p w14:paraId="43222735" w14:textId="510E90A2" w:rsidR="006B2009" w:rsidRPr="006B2009" w:rsidRDefault="005D2A50" w:rsidP="006B2009">
            <w:pPr>
              <w:rPr>
                <w:lang w:val="en-US"/>
              </w:rPr>
            </w:pPr>
            <w:hyperlink r:id="rId26" w:history="1">
              <w:r w:rsidR="006B2009" w:rsidRPr="00415C0B">
                <w:rPr>
                  <w:rStyle w:val="Hyperlink"/>
                  <w:lang w:val="en-US"/>
                </w:rPr>
                <w:t>https://www.kuu-uscrisisline.com/</w:t>
              </w:r>
            </w:hyperlink>
            <w:r w:rsidR="006B2009">
              <w:rPr>
                <w:lang w:val="en-US"/>
              </w:rPr>
              <w:t xml:space="preserve"> </w:t>
            </w:r>
            <w:r w:rsidR="006B2009" w:rsidRPr="006B2009">
              <w:rPr>
                <w:lang w:val="en-US"/>
              </w:rPr>
              <w:t xml:space="preserve"> </w:t>
            </w:r>
          </w:p>
        </w:tc>
      </w:tr>
      <w:tr w:rsidR="003E72E3" w14:paraId="13933292" w14:textId="77777777" w:rsidTr="000B318E">
        <w:tc>
          <w:tcPr>
            <w:tcW w:w="4675" w:type="dxa"/>
          </w:tcPr>
          <w:p w14:paraId="7C87411A" w14:textId="77777777" w:rsidR="00764FCB" w:rsidRDefault="00764FCB">
            <w:pPr>
              <w:rPr>
                <w:lang w:val="en-US"/>
              </w:rPr>
            </w:pPr>
            <w:r w:rsidRPr="00764FCB">
              <w:rPr>
                <w:b/>
                <w:bCs/>
                <w:lang w:val="en-US"/>
              </w:rPr>
              <w:t>Helpline for Children</w:t>
            </w:r>
            <w:r>
              <w:rPr>
                <w:lang w:val="en-US"/>
              </w:rPr>
              <w:t xml:space="preserve"> 604-310-1234</w:t>
            </w:r>
          </w:p>
          <w:p w14:paraId="4F77F5C9" w14:textId="77777777" w:rsidR="00764FCB" w:rsidRPr="00764FCB" w:rsidRDefault="00764FCB" w:rsidP="00764FC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Calibri" w:hAnsi="Calibri" w:cs="Calibri"/>
                <w:color w:val="231F20"/>
                <w:shd w:val="clear" w:color="auto" w:fill="FFFFFF"/>
              </w:rPr>
              <w:t xml:space="preserve">24/7 </w:t>
            </w:r>
            <w:r>
              <w:rPr>
                <w:rFonts w:ascii="Calibri" w:hAnsi="Calibri" w:cs="Calibri"/>
                <w:i/>
                <w:iCs/>
                <w:color w:val="231F20"/>
                <w:shd w:val="clear" w:color="auto" w:fill="FFFFFF"/>
              </w:rPr>
              <w:t xml:space="preserve">helpline for children or youth. </w:t>
            </w:r>
            <w:r>
              <w:rPr>
                <w:rFonts w:ascii="Calibri" w:hAnsi="Calibri" w:cs="Calibri"/>
                <w:color w:val="231F20"/>
                <w:shd w:val="clear" w:color="auto" w:fill="FFFFFF"/>
              </w:rPr>
              <w:t>Free and confidential</w:t>
            </w:r>
          </w:p>
          <w:p w14:paraId="0CF16D2E" w14:textId="0C7B6C8B" w:rsidR="00764FCB" w:rsidRPr="00764FCB" w:rsidRDefault="00764FCB" w:rsidP="00764FCB">
            <w:pPr>
              <w:rPr>
                <w:lang w:val="en-US"/>
              </w:rPr>
            </w:pPr>
            <w:r w:rsidRPr="00764FCB">
              <w:rPr>
                <w:lang w:val="en-US"/>
              </w:rPr>
              <w:lastRenderedPageBreak/>
              <w:t>https://www2.gov.bc.ca/gov/content/safety/public-safety/protecting-children/keeping-kids-safe</w:t>
            </w:r>
          </w:p>
        </w:tc>
        <w:tc>
          <w:tcPr>
            <w:tcW w:w="4675" w:type="dxa"/>
          </w:tcPr>
          <w:p w14:paraId="67CB6506" w14:textId="77777777" w:rsidR="003E72E3" w:rsidRDefault="00764FCB">
            <w:pPr>
              <w:rPr>
                <w:lang w:val="en-US"/>
              </w:rPr>
            </w:pPr>
            <w:r w:rsidRPr="00764FCB">
              <w:rPr>
                <w:b/>
                <w:bCs/>
                <w:lang w:val="en-US"/>
              </w:rPr>
              <w:lastRenderedPageBreak/>
              <w:t>Here2Talk</w:t>
            </w:r>
            <w:r>
              <w:rPr>
                <w:lang w:val="en-US"/>
              </w:rPr>
              <w:t xml:space="preserve"> 1-877-857-3397</w:t>
            </w:r>
          </w:p>
          <w:p w14:paraId="30404183" w14:textId="77777777" w:rsidR="00764FCB" w:rsidRPr="00764FCB" w:rsidRDefault="00764FCB" w:rsidP="00764FC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Calibri" w:hAnsi="Calibri" w:cs="Calibri"/>
                <w:color w:val="384042"/>
              </w:rPr>
              <w:t xml:space="preserve">24/7 Here2Talk connects </w:t>
            </w:r>
            <w:r>
              <w:rPr>
                <w:rFonts w:ascii="Calibri" w:hAnsi="Calibri" w:cs="Calibri"/>
                <w:i/>
                <w:iCs/>
                <w:color w:val="384042"/>
              </w:rPr>
              <w:t xml:space="preserve">any student registered in a BC post-secondary </w:t>
            </w:r>
            <w:r>
              <w:rPr>
                <w:rFonts w:ascii="Calibri" w:hAnsi="Calibri" w:cs="Calibri"/>
                <w:i/>
                <w:iCs/>
                <w:color w:val="384042"/>
              </w:rPr>
              <w:lastRenderedPageBreak/>
              <w:t xml:space="preserve">program </w:t>
            </w:r>
            <w:r>
              <w:rPr>
                <w:rFonts w:ascii="Calibri" w:hAnsi="Calibri" w:cs="Calibri"/>
                <w:color w:val="384042"/>
              </w:rPr>
              <w:t>to counselling and community referral services. Free and confidential.</w:t>
            </w:r>
          </w:p>
          <w:p w14:paraId="53F836D8" w14:textId="4C30B12A" w:rsidR="00764FCB" w:rsidRDefault="005D2A50" w:rsidP="00764FCB">
            <w:pPr>
              <w:rPr>
                <w:lang w:val="en-US"/>
              </w:rPr>
            </w:pPr>
            <w:hyperlink r:id="rId27" w:history="1">
              <w:r w:rsidR="00764FCB" w:rsidRPr="00D63921">
                <w:rPr>
                  <w:rStyle w:val="Hyperlink"/>
                  <w:lang w:val="en-US"/>
                </w:rPr>
                <w:t>https://here2talk.ca/getStarted</w:t>
              </w:r>
            </w:hyperlink>
          </w:p>
          <w:p w14:paraId="24F62FC4" w14:textId="6B9526A3" w:rsidR="00764FCB" w:rsidRPr="00764FCB" w:rsidRDefault="00764FCB" w:rsidP="00764FCB">
            <w:pPr>
              <w:rPr>
                <w:lang w:val="en-US"/>
              </w:rPr>
            </w:pPr>
          </w:p>
        </w:tc>
      </w:tr>
      <w:tr w:rsidR="00764FCB" w14:paraId="25779CC0" w14:textId="77777777" w:rsidTr="000B318E">
        <w:tc>
          <w:tcPr>
            <w:tcW w:w="4675" w:type="dxa"/>
          </w:tcPr>
          <w:p w14:paraId="28947F3F" w14:textId="77777777" w:rsidR="00764FCB" w:rsidRDefault="00764FCB">
            <w:pPr>
              <w:rPr>
                <w:lang w:val="en-US"/>
              </w:rPr>
            </w:pPr>
            <w:r w:rsidRPr="00764FCB">
              <w:rPr>
                <w:b/>
                <w:bCs/>
                <w:lang w:val="en-US"/>
              </w:rPr>
              <w:lastRenderedPageBreak/>
              <w:t>Kids Help Phone</w:t>
            </w:r>
            <w:r>
              <w:rPr>
                <w:lang w:val="en-US"/>
              </w:rPr>
              <w:t xml:space="preserve"> 1-800-668-6868</w:t>
            </w:r>
          </w:p>
          <w:p w14:paraId="4D33E556" w14:textId="77777777" w:rsidR="00764FCB" w:rsidRPr="00764FCB" w:rsidRDefault="00764FCB" w:rsidP="00764FC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Calibri" w:hAnsi="Calibri" w:cs="Calibri"/>
                <w:color w:val="231F20"/>
                <w:shd w:val="clear" w:color="auto" w:fill="FFFFFF"/>
              </w:rPr>
              <w:t xml:space="preserve">24/7 national support service. Counselling, programs, and resources </w:t>
            </w:r>
            <w:r>
              <w:rPr>
                <w:rFonts w:ascii="Calibri" w:hAnsi="Calibri" w:cs="Calibri"/>
                <w:i/>
                <w:iCs/>
                <w:color w:val="231F20"/>
                <w:shd w:val="clear" w:color="auto" w:fill="FFFFFF"/>
              </w:rPr>
              <w:t>for children and youth</w:t>
            </w:r>
            <w:r>
              <w:rPr>
                <w:rFonts w:ascii="Calibri" w:hAnsi="Calibri" w:cs="Calibri"/>
                <w:color w:val="231F20"/>
                <w:shd w:val="clear" w:color="auto" w:fill="FFFFFF"/>
              </w:rPr>
              <w:t>. Available in French and English.</w:t>
            </w:r>
          </w:p>
          <w:p w14:paraId="3783FD2D" w14:textId="005E7E7F" w:rsidR="00764FCB" w:rsidRPr="00764FCB" w:rsidRDefault="005D2A50" w:rsidP="00764FCB">
            <w:pPr>
              <w:rPr>
                <w:lang w:val="en-US"/>
              </w:rPr>
            </w:pPr>
            <w:hyperlink r:id="rId28" w:history="1">
              <w:r w:rsidR="00764FCB" w:rsidRPr="00D63921">
                <w:rPr>
                  <w:rStyle w:val="Hyperlink"/>
                  <w:lang w:val="en-US"/>
                </w:rPr>
                <w:t>https://kidshelpphone.ca/</w:t>
              </w:r>
            </w:hyperlink>
            <w:r w:rsidR="00764FCB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5615778C" w14:textId="77777777" w:rsidR="00764FCB" w:rsidRPr="00764FCB" w:rsidRDefault="00764FCB">
            <w:pPr>
              <w:rPr>
                <w:b/>
                <w:bCs/>
                <w:lang w:val="en-US"/>
              </w:rPr>
            </w:pPr>
            <w:r w:rsidRPr="00764FCB">
              <w:rPr>
                <w:b/>
                <w:bCs/>
                <w:lang w:val="en-US"/>
              </w:rPr>
              <w:t xml:space="preserve">Confident Parents Program </w:t>
            </w:r>
          </w:p>
          <w:p w14:paraId="57A812E9" w14:textId="77777777" w:rsidR="00764FCB" w:rsidRPr="00764FCB" w:rsidRDefault="00764FCB" w:rsidP="00764FC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This program has two program streams to help parents support their children aged 3-12 to manage either anxiety or behavior challenges.</w:t>
            </w:r>
          </w:p>
          <w:p w14:paraId="5D948322" w14:textId="44BE8630" w:rsidR="00764FCB" w:rsidRPr="00764FCB" w:rsidRDefault="005D2A50" w:rsidP="00764FCB">
            <w:pPr>
              <w:rPr>
                <w:lang w:val="en-US"/>
              </w:rPr>
            </w:pPr>
            <w:hyperlink r:id="rId29" w:history="1">
              <w:r w:rsidR="00764FCB" w:rsidRPr="00D63921">
                <w:rPr>
                  <w:rStyle w:val="Hyperlink"/>
                  <w:lang w:val="en-US"/>
                </w:rPr>
                <w:t>https://welcome.cmhacptk.ca/#</w:t>
              </w:r>
            </w:hyperlink>
            <w:r w:rsidR="00764FCB">
              <w:rPr>
                <w:lang w:val="en-US"/>
              </w:rPr>
              <w:t xml:space="preserve"> </w:t>
            </w:r>
          </w:p>
        </w:tc>
      </w:tr>
    </w:tbl>
    <w:p w14:paraId="5C4563CA" w14:textId="77777777" w:rsidR="003E72E3" w:rsidRDefault="003E72E3">
      <w:pPr>
        <w:rPr>
          <w:lang w:val="en-US"/>
        </w:rPr>
      </w:pPr>
    </w:p>
    <w:p w14:paraId="0B1A37DF" w14:textId="01685566" w:rsidR="003E72E3" w:rsidRDefault="003E72E3">
      <w:pPr>
        <w:rPr>
          <w:lang w:val="en-US"/>
        </w:rPr>
      </w:pPr>
    </w:p>
    <w:p w14:paraId="1EC0523D" w14:textId="77777777" w:rsidR="003E72E3" w:rsidRDefault="003E72E3">
      <w:pPr>
        <w:rPr>
          <w:lang w:val="en-US"/>
        </w:rPr>
      </w:pPr>
    </w:p>
    <w:p w14:paraId="16984119" w14:textId="77777777" w:rsidR="003E72E3" w:rsidRPr="003E72E3" w:rsidRDefault="003E72E3">
      <w:pPr>
        <w:rPr>
          <w:lang w:val="en-US"/>
        </w:rPr>
      </w:pPr>
    </w:p>
    <w:sectPr w:rsidR="003E72E3" w:rsidRPr="003E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5D7"/>
    <w:multiLevelType w:val="hybridMultilevel"/>
    <w:tmpl w:val="87EE35A4"/>
    <w:lvl w:ilvl="0" w:tplc="E14470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C7F"/>
    <w:multiLevelType w:val="hybridMultilevel"/>
    <w:tmpl w:val="876822C8"/>
    <w:lvl w:ilvl="0" w:tplc="9D206C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BBE"/>
    <w:multiLevelType w:val="hybridMultilevel"/>
    <w:tmpl w:val="DF462FBC"/>
    <w:lvl w:ilvl="0" w:tplc="18B062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007C"/>
    <w:multiLevelType w:val="hybridMultilevel"/>
    <w:tmpl w:val="FB28B184"/>
    <w:lvl w:ilvl="0" w:tplc="68064D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E3"/>
    <w:rsid w:val="000B2C83"/>
    <w:rsid w:val="000B318E"/>
    <w:rsid w:val="001C7D21"/>
    <w:rsid w:val="003E72E3"/>
    <w:rsid w:val="005D2A50"/>
    <w:rsid w:val="006B2009"/>
    <w:rsid w:val="00764FCB"/>
    <w:rsid w:val="00806948"/>
    <w:rsid w:val="008C483A"/>
    <w:rsid w:val="00942056"/>
    <w:rsid w:val="00AA0165"/>
    <w:rsid w:val="00B27AC5"/>
    <w:rsid w:val="00CB66EA"/>
    <w:rsid w:val="00D12FB4"/>
    <w:rsid w:val="00E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C1F4"/>
  <w15:chartTrackingRefBased/>
  <w15:docId w15:val="{D3D82CE8-4AC2-4504-A9DE-4E7D4FC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69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linkbc.com/" TargetMode="External"/><Relationship Id="rId13" Type="http://schemas.openxmlformats.org/officeDocument/2006/relationships/hyperlink" Target="http://www.unitedwayofpowellriver.ca/the-hygiene-cupboard.html" TargetMode="External"/><Relationship Id="rId18" Type="http://schemas.openxmlformats.org/officeDocument/2006/relationships/hyperlink" Target="https://www.mindmapbc.ca/" TargetMode="External"/><Relationship Id="rId26" Type="http://schemas.openxmlformats.org/officeDocument/2006/relationships/hyperlink" Target="https://www.kuu-uscrisislin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linkbc.ca/more/contact-us/8-1-1" TargetMode="External"/><Relationship Id="rId7" Type="http://schemas.openxmlformats.org/officeDocument/2006/relationships/hyperlink" Target="https://www.canada.ca/en/services/benefits/ei/ei-regular-benefit/apply.html" TargetMode="External"/><Relationship Id="rId12" Type="http://schemas.openxmlformats.org/officeDocument/2006/relationships/hyperlink" Target="http://www.unitedwayofpowellriver.ca/danielles-helping-hand-fund.html" TargetMode="External"/><Relationship Id="rId17" Type="http://schemas.openxmlformats.org/officeDocument/2006/relationships/hyperlink" Target="https://www.heretohelp.bc.ca/" TargetMode="External"/><Relationship Id="rId25" Type="http://schemas.openxmlformats.org/officeDocument/2006/relationships/hyperlink" Target="http://www.tlaaminhealt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iftcommunitysupportnetwork/" TargetMode="External"/><Relationship Id="rId20" Type="http://schemas.openxmlformats.org/officeDocument/2006/relationships/hyperlink" Target="https://bc.211.ca/" TargetMode="External"/><Relationship Id="rId29" Type="http://schemas.openxmlformats.org/officeDocument/2006/relationships/hyperlink" Target="https://welcome.cmhacptk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governments/organizational-structure/ministries-organizations/ministries/citizens-services/servicebc/service-bc-location-powell-river" TargetMode="External"/><Relationship Id="rId11" Type="http://schemas.openxmlformats.org/officeDocument/2006/relationships/hyperlink" Target="https://prfutures.ca/" TargetMode="External"/><Relationship Id="rId24" Type="http://schemas.openxmlformats.org/officeDocument/2006/relationships/hyperlink" Target="https://www.facebook.com/PowellRiverHarmReductionNeedleExchange/" TargetMode="External"/><Relationship Id="rId5" Type="http://schemas.openxmlformats.org/officeDocument/2006/relationships/hyperlink" Target="https://www2.gov.bc.ca/gov/content/housing-tenancy/residential-tenancies/contact-the-residential-tenancy-branch" TargetMode="External"/><Relationship Id="rId15" Type="http://schemas.openxmlformats.org/officeDocument/2006/relationships/hyperlink" Target="https://www.food.liftcommunityservices.org/shop" TargetMode="External"/><Relationship Id="rId23" Type="http://schemas.openxmlformats.org/officeDocument/2006/relationships/hyperlink" Target="https://find.healthlinkbc.ca/ResourceView2.aspx?org=53965&amp;agencynum=17676757" TargetMode="External"/><Relationship Id="rId28" Type="http://schemas.openxmlformats.org/officeDocument/2006/relationships/hyperlink" Target="https://kidshelpphone.ca/" TargetMode="External"/><Relationship Id="rId10" Type="http://schemas.openxmlformats.org/officeDocument/2006/relationships/hyperlink" Target="https://www.pressbc.com/program/housing-hope/" TargetMode="External"/><Relationship Id="rId19" Type="http://schemas.openxmlformats.org/officeDocument/2006/relationships/hyperlink" Target="https://prcat.ca/overdose-prevention-sit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ss.bc.ca/general/provincialCallCentre" TargetMode="External"/><Relationship Id="rId14" Type="http://schemas.openxmlformats.org/officeDocument/2006/relationships/hyperlink" Target="https://salvationarmypr.ca/" TargetMode="External"/><Relationship Id="rId22" Type="http://schemas.openxmlformats.org/officeDocument/2006/relationships/hyperlink" Target="https://www.betterhelp.com/" TargetMode="External"/><Relationship Id="rId27" Type="http://schemas.openxmlformats.org/officeDocument/2006/relationships/hyperlink" Target="https://here2talk.ca/getStart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 Zwietering</dc:creator>
  <cp:keywords/>
  <dc:description/>
  <cp:lastModifiedBy>Ashley Van Zwietering</cp:lastModifiedBy>
  <cp:revision>8</cp:revision>
  <dcterms:created xsi:type="dcterms:W3CDTF">2022-01-04T20:55:00Z</dcterms:created>
  <dcterms:modified xsi:type="dcterms:W3CDTF">2022-01-04T22:09:00Z</dcterms:modified>
</cp:coreProperties>
</file>