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7E3" w:rsidRDefault="006E07E3"/>
    <w:p w:rsidR="006E07E3" w:rsidRDefault="006E07E3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4603"/>
        <w:gridCol w:w="76"/>
        <w:gridCol w:w="207"/>
        <w:gridCol w:w="2266"/>
        <w:gridCol w:w="2389"/>
      </w:tblGrid>
      <w:tr w:rsidR="006E07E3" w:rsidRPr="00D4624D">
        <w:trPr>
          <w:trHeight w:val="332"/>
        </w:trPr>
        <w:tc>
          <w:tcPr>
            <w:tcW w:w="5218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6E07E3" w:rsidRPr="004C03D5" w:rsidRDefault="004C03D5" w:rsidP="006E07E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Initial House &amp; Condo Cleaning Checklist</w:t>
            </w:r>
          </w:p>
          <w:p w:rsidR="006E07E3" w:rsidRPr="00463287" w:rsidRDefault="006E07E3" w:rsidP="006E07E3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473" w:type="dxa"/>
            <w:gridSpan w:val="2"/>
            <w:tcBorders>
              <w:bottom w:val="single" w:sz="4" w:space="0" w:color="auto"/>
            </w:tcBorders>
            <w:shd w:val="clear" w:color="auto" w:fill="EEECE1"/>
          </w:tcPr>
          <w:p w:rsidR="006E07E3" w:rsidRPr="00D4624D" w:rsidRDefault="006E07E3" w:rsidP="006E07E3">
            <w:pPr>
              <w:rPr>
                <w:rFonts w:ascii="Verdana" w:hAnsi="Verdana"/>
                <w:sz w:val="22"/>
                <w:szCs w:val="22"/>
              </w:rPr>
            </w:pPr>
            <w:r w:rsidRPr="00D4624D">
              <w:rPr>
                <w:rFonts w:ascii="Verdana" w:hAnsi="Verdana"/>
                <w:sz w:val="22"/>
                <w:szCs w:val="22"/>
              </w:rPr>
              <w:t>DATE OF SERVICE: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07E3" w:rsidRPr="00D4624D">
        <w:trPr>
          <w:trHeight w:val="350"/>
        </w:trPr>
        <w:tc>
          <w:tcPr>
            <w:tcW w:w="7691" w:type="dxa"/>
            <w:gridSpan w:val="5"/>
            <w:shd w:val="clear" w:color="auto" w:fill="EEECE1"/>
          </w:tcPr>
          <w:p w:rsidR="006E07E3" w:rsidRPr="004C03D5" w:rsidRDefault="004C03D5" w:rsidP="006E07E3">
            <w:pPr>
              <w:rPr>
                <w:rFonts w:ascii="Verdana" w:hAnsi="Verdana"/>
                <w:sz w:val="20"/>
              </w:rPr>
            </w:pPr>
            <w:r w:rsidRPr="004C03D5">
              <w:rPr>
                <w:rFonts w:ascii="Verdana" w:hAnsi="Verdana"/>
                <w:sz w:val="20"/>
              </w:rPr>
              <w:t xml:space="preserve">Please note you may also </w:t>
            </w:r>
            <w:r>
              <w:rPr>
                <w:rFonts w:ascii="Verdana" w:hAnsi="Verdana"/>
                <w:sz w:val="20"/>
              </w:rPr>
              <w:t xml:space="preserve">customize this checklist. All services are provided with our 24Hour No Hassle </w:t>
            </w:r>
            <w:r w:rsidR="00325501">
              <w:rPr>
                <w:rFonts w:ascii="Verdana" w:hAnsi="Verdana"/>
                <w:sz w:val="20"/>
              </w:rPr>
              <w:t xml:space="preserve">Re-clean </w:t>
            </w:r>
            <w:r>
              <w:rPr>
                <w:rFonts w:ascii="Verdana" w:hAnsi="Verdana"/>
                <w:sz w:val="20"/>
              </w:rPr>
              <w:t xml:space="preserve">Guarantee. All of our cleaners are professionally trained and are background checked. </w:t>
            </w:r>
          </w:p>
          <w:p w:rsidR="006E07E3" w:rsidRPr="00D4624D" w:rsidRDefault="006E07E3" w:rsidP="006E07E3">
            <w:pPr>
              <w:rPr>
                <w:rFonts w:ascii="Verdana" w:hAnsi="Verdana"/>
              </w:rPr>
            </w:pPr>
          </w:p>
        </w:tc>
        <w:tc>
          <w:tcPr>
            <w:tcW w:w="2389" w:type="dxa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07E3" w:rsidRPr="00D4624D">
        <w:trPr>
          <w:trHeight w:val="170"/>
        </w:trPr>
        <w:tc>
          <w:tcPr>
            <w:tcW w:w="10080" w:type="dxa"/>
            <w:gridSpan w:val="6"/>
            <w:vAlign w:val="center"/>
          </w:tcPr>
          <w:p w:rsidR="006E07E3" w:rsidRPr="00D4624D" w:rsidRDefault="006E07E3" w:rsidP="006E07E3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</w:p>
        </w:tc>
      </w:tr>
      <w:tr w:rsidR="006E07E3" w:rsidRPr="00D4624D">
        <w:trPr>
          <w:trHeight w:val="287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EEECE1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KITCHEN 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shd w:val="clear" w:color="auto" w:fill="EEECE1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BEDROOMS</w:t>
            </w:r>
          </w:p>
        </w:tc>
      </w:tr>
      <w:tr w:rsidR="006E07E3" w:rsidRPr="00D4624D">
        <w:trPr>
          <w:trHeight w:val="8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rPr>
                <w:rFonts w:ascii="Verdana" w:hAnsi="Verdana"/>
                <w:sz w:val="18"/>
                <w:szCs w:val="21"/>
              </w:rPr>
            </w:pPr>
            <w:r w:rsidRPr="006E07E3">
              <w:rPr>
                <w:rFonts w:ascii="Verdana" w:hAnsi="Verdana"/>
                <w:sz w:val="18"/>
                <w:szCs w:val="21"/>
              </w:rPr>
              <w:t>Clean outside and top of refrigerator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surfaces/Change bed linen as requested</w:t>
            </w:r>
          </w:p>
        </w:tc>
      </w:tr>
      <w:tr w:rsidR="006E07E3" w:rsidRPr="00D4624D">
        <w:trPr>
          <w:trHeight w:val="8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rPr>
                <w:rFonts w:ascii="Verdana" w:hAnsi="Verdana"/>
                <w:sz w:val="18"/>
                <w:szCs w:val="21"/>
              </w:rPr>
            </w:pPr>
            <w:r w:rsidRPr="006E07E3">
              <w:rPr>
                <w:rFonts w:ascii="Verdana" w:hAnsi="Verdana"/>
                <w:sz w:val="18"/>
                <w:szCs w:val="21"/>
              </w:rPr>
              <w:t>Polish stainless steel fridge &amp; Clean Microwave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under bed and damp mop</w:t>
            </w:r>
          </w:p>
        </w:tc>
      </w:tr>
      <w:tr w:rsidR="006E07E3" w:rsidRPr="00D4624D">
        <w:trPr>
          <w:trHeight w:val="21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Clean the surface of the stove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Move furniture to clean if safe to do so side tables</w:t>
            </w:r>
          </w:p>
        </w:tc>
      </w:tr>
      <w:tr w:rsidR="006E07E3" w:rsidRPr="00D4624D">
        <w:trPr>
          <w:trHeight w:val="17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Clean outside/inside microwave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damp mop baseboards</w:t>
            </w:r>
          </w:p>
        </w:tc>
      </w:tr>
      <w:tr w:rsidR="006E07E3" w:rsidRPr="00D4624D">
        <w:trPr>
          <w:trHeight w:val="12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Clean outside of dishwasher/wash dishes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6562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items on dresser clean wipe &amp; replace</w:t>
            </w:r>
          </w:p>
        </w:tc>
      </w:tr>
      <w:tr w:rsidR="006E07E3" w:rsidRPr="00D4624D">
        <w:trPr>
          <w:trHeight w:val="242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Move items on counter</w:t>
            </w:r>
            <w:r>
              <w:rPr>
                <w:rFonts w:ascii="Verdana" w:hAnsi="Verdana"/>
                <w:sz w:val="18"/>
                <w:szCs w:val="16"/>
              </w:rPr>
              <w:t>top</w:t>
            </w:r>
            <w:r w:rsidRPr="006E07E3">
              <w:rPr>
                <w:rFonts w:ascii="Verdana" w:hAnsi="Verdana"/>
                <w:sz w:val="18"/>
                <w:szCs w:val="16"/>
              </w:rPr>
              <w:t xml:space="preserve"> </w:t>
            </w:r>
            <w:r>
              <w:rPr>
                <w:rFonts w:ascii="Verdana" w:hAnsi="Verdana"/>
                <w:sz w:val="18"/>
                <w:szCs w:val="16"/>
              </w:rPr>
              <w:t xml:space="preserve">clean and put back 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mirrors</w:t>
            </w:r>
          </w:p>
        </w:tc>
      </w:tr>
      <w:tr w:rsidR="006E07E3" w:rsidRPr="00D4624D">
        <w:trPr>
          <w:trHeight w:val="179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Clean backsplash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Damp wipe blinds/window sills inside windows</w:t>
            </w:r>
          </w:p>
        </w:tc>
      </w:tr>
      <w:tr w:rsidR="006E07E3" w:rsidRPr="00D4624D">
        <w:trPr>
          <w:trHeight w:val="12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Clean/disinfect/polish sinks and faucets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ceiling fans/light fixtures/light switches </w:t>
            </w:r>
          </w:p>
        </w:tc>
      </w:tr>
      <w:tr w:rsidR="006E07E3" w:rsidRPr="00D4624D">
        <w:trPr>
          <w:trHeight w:val="8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Empty trash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Wipe clean/polish all furniture present</w:t>
            </w:r>
          </w:p>
        </w:tc>
      </w:tr>
      <w:tr w:rsidR="006E07E3" w:rsidRPr="00D4624D">
        <w:trPr>
          <w:trHeight w:val="21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Dust damp mop ceiling corners &amp; baseboards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carpets/remove cobwebs</w:t>
            </w:r>
          </w:p>
        </w:tc>
      </w:tr>
      <w:tr w:rsidR="006E07E3" w:rsidRPr="00D4624D">
        <w:trPr>
          <w:trHeight w:val="17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Wipe the face of all cupboards and drawers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garbage</w:t>
            </w:r>
          </w:p>
        </w:tc>
      </w:tr>
      <w:tr w:rsidR="006E07E3" w:rsidRPr="00D4624D">
        <w:trPr>
          <w:trHeight w:val="107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Dust &amp; Wipe all vents/Dust and wipe all blinds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6E07E3" w:rsidRPr="00D4624D" w:rsidRDefault="0066562A" w:rsidP="006E07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Vacuum floors damp mop floors and more</w:t>
            </w:r>
          </w:p>
        </w:tc>
      </w:tr>
      <w:tr w:rsidR="006E07E3" w:rsidRPr="00D4624D">
        <w:trPr>
          <w:trHeight w:val="242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6E07E3" w:rsidRDefault="006E07E3" w:rsidP="006E07E3">
            <w:pPr>
              <w:outlineLvl w:val="0"/>
              <w:rPr>
                <w:rFonts w:ascii="Verdana" w:hAnsi="Verdana"/>
                <w:sz w:val="18"/>
                <w:szCs w:val="16"/>
              </w:rPr>
            </w:pPr>
            <w:r w:rsidRPr="006E07E3">
              <w:rPr>
                <w:rFonts w:ascii="Verdana" w:hAnsi="Verdana"/>
                <w:sz w:val="18"/>
                <w:szCs w:val="16"/>
              </w:rPr>
              <w:t>Clean window sills and windows inside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shd w:val="clear" w:color="auto" w:fill="EEECE1"/>
          </w:tcPr>
          <w:p w:rsidR="006E07E3" w:rsidRPr="00D4624D" w:rsidRDefault="0066562A" w:rsidP="006E07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DINING ROOM/LIVING AREA </w:t>
            </w:r>
          </w:p>
        </w:tc>
      </w:tr>
      <w:tr w:rsidR="006E07E3" w:rsidRPr="00D4624D">
        <w:trPr>
          <w:trHeight w:val="17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D71A0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all exposed shelves 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Hand dust all horizontal surfaces</w:t>
            </w:r>
          </w:p>
        </w:tc>
      </w:tr>
      <w:tr w:rsidR="006E07E3" w:rsidRPr="00D4624D">
        <w:trPr>
          <w:trHeight w:val="12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D71A03" w:rsidP="00D71A0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Empty garbage wipe clean can and place bag 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ceiling corners</w:t>
            </w:r>
          </w:p>
        </w:tc>
      </w:tr>
      <w:tr w:rsidR="006E07E3" w:rsidRPr="00D4624D">
        <w:trPr>
          <w:trHeight w:val="26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6E07E3" w:rsidRPr="00D4624D" w:rsidRDefault="00D71A0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rugs/Vacuum floors and damp mop &amp; more..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light fixtures &amp; ceiling fans</w:t>
            </w:r>
          </w:p>
        </w:tc>
      </w:tr>
      <w:tr w:rsidR="006E07E3" w:rsidRPr="00D4624D">
        <w:trPr>
          <w:trHeight w:val="21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  <w:shd w:val="clear" w:color="auto" w:fill="EEECE1"/>
          </w:tcPr>
          <w:p w:rsidR="006E07E3" w:rsidRPr="00D4624D" w:rsidRDefault="00D71A0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BATHROOMS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Cleaning sliding glass doors and tracks</w:t>
            </w:r>
          </w:p>
        </w:tc>
      </w:tr>
      <w:tr w:rsidR="006E07E3" w:rsidRPr="00D4624D">
        <w:trPr>
          <w:trHeight w:val="179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D71A03" w:rsidP="00EF4938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and disinfect tubs 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all windows/Windows inside</w:t>
            </w:r>
          </w:p>
        </w:tc>
      </w:tr>
      <w:tr w:rsidR="00EF4938" w:rsidRPr="00D4624D">
        <w:trPr>
          <w:trHeight w:val="179"/>
        </w:trPr>
        <w:tc>
          <w:tcPr>
            <w:tcW w:w="539" w:type="dxa"/>
          </w:tcPr>
          <w:p w:rsidR="00EF4938" w:rsidRPr="00D4624D" w:rsidRDefault="00EF4938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EF4938" w:rsidRDefault="00EF4938" w:rsidP="00EF4938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and disinfect shower walls/glass </w:t>
            </w:r>
          </w:p>
        </w:tc>
        <w:tc>
          <w:tcPr>
            <w:tcW w:w="283" w:type="dxa"/>
            <w:gridSpan w:val="2"/>
          </w:tcPr>
          <w:p w:rsidR="00EF4938" w:rsidRPr="00D4624D" w:rsidRDefault="00EF4938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EF4938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wet wipe vent grills</w:t>
            </w:r>
          </w:p>
        </w:tc>
      </w:tr>
      <w:tr w:rsidR="006E07E3" w:rsidRPr="00D4624D">
        <w:trPr>
          <w:trHeight w:val="134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D71A0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hard water spots from shower doors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carpets and rugs</w:t>
            </w:r>
          </w:p>
        </w:tc>
      </w:tr>
      <w:tr w:rsidR="006E07E3" w:rsidRPr="00D4624D">
        <w:trPr>
          <w:trHeight w:val="89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D71A0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mirrors &amp; light fixtures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Vacuum under all furniture </w:t>
            </w:r>
          </w:p>
        </w:tc>
      </w:tr>
      <w:tr w:rsidR="006E07E3" w:rsidRPr="00D4624D">
        <w:trPr>
          <w:trHeight w:val="21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D71A0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and wipe vents/Vacuum wet wipe baseboards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wet wipe baseboards</w:t>
            </w:r>
          </w:p>
        </w:tc>
      </w:tr>
      <w:tr w:rsidR="006E07E3" w:rsidRPr="00D4624D">
        <w:trPr>
          <w:trHeight w:val="17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D71A0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window sills tracks and inside windows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all cobwebs</w:t>
            </w:r>
          </w:p>
        </w:tc>
      </w:tr>
      <w:tr w:rsidR="006E07E3" w:rsidRPr="00D4624D">
        <w:trPr>
          <w:trHeight w:val="12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3" w:type="dxa"/>
          </w:tcPr>
          <w:p w:rsidR="006E07E3" w:rsidRPr="00D4624D" w:rsidRDefault="00D71A0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Damp wipe blinds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all mirrors throughout</w:t>
            </w:r>
          </w:p>
        </w:tc>
      </w:tr>
      <w:tr w:rsidR="006E07E3" w:rsidRPr="00D4624D">
        <w:trPr>
          <w:trHeight w:val="26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3" w:type="dxa"/>
          </w:tcPr>
          <w:p w:rsidR="006E07E3" w:rsidRPr="00D4624D" w:rsidRDefault="00D71A03" w:rsidP="0025038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cobwebs</w:t>
            </w:r>
            <w:r w:rsidR="00EF4938">
              <w:rPr>
                <w:rFonts w:ascii="Verdana" w:hAnsi="Verdana"/>
                <w:sz w:val="16"/>
                <w:szCs w:val="16"/>
              </w:rPr>
              <w:t xml:space="preserve">/dust and damp wipe </w:t>
            </w:r>
            <w:r w:rsidR="0025038A">
              <w:rPr>
                <w:rFonts w:ascii="Verdana" w:hAnsi="Verdana"/>
                <w:sz w:val="16"/>
                <w:szCs w:val="16"/>
              </w:rPr>
              <w:t>door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6E07E3" w:rsidRPr="00D4624D" w:rsidRDefault="0066562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all figures/Dust pictures </w:t>
            </w:r>
            <w:r w:rsidR="004C03D5">
              <w:rPr>
                <w:rFonts w:ascii="Verdana" w:hAnsi="Verdana"/>
                <w:sz w:val="16"/>
                <w:szCs w:val="16"/>
              </w:rPr>
              <w:t>if safe to do so</w:t>
            </w:r>
          </w:p>
        </w:tc>
      </w:tr>
      <w:tr w:rsidR="006E07E3" w:rsidRPr="00D4624D">
        <w:trPr>
          <w:trHeight w:val="17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3" w:type="dxa"/>
          </w:tcPr>
          <w:p w:rsidR="006E07E3" w:rsidRPr="00D4624D" w:rsidRDefault="00EF4938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trash/Wipe out garbage container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shd w:val="clear" w:color="auto" w:fill="auto"/>
          </w:tcPr>
          <w:p w:rsidR="006E07E3" w:rsidRPr="00D4624D" w:rsidRDefault="004C03D5" w:rsidP="006E0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floors/Flat mop wood floors</w:t>
            </w:r>
          </w:p>
        </w:tc>
      </w:tr>
      <w:tr w:rsidR="006E07E3" w:rsidRPr="00D4624D">
        <w:trPr>
          <w:trHeight w:val="107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3" w:type="dxa"/>
          </w:tcPr>
          <w:p w:rsidR="006E07E3" w:rsidRPr="00D4624D" w:rsidRDefault="0025038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inside outside and behind toilet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4C03D5" w:rsidP="006E0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Hard floor surfaces and mop and more</w:t>
            </w:r>
          </w:p>
        </w:tc>
      </w:tr>
      <w:tr w:rsidR="004C03D5" w:rsidRPr="00D4624D">
        <w:trPr>
          <w:trHeight w:val="107"/>
        </w:trPr>
        <w:tc>
          <w:tcPr>
            <w:tcW w:w="539" w:type="dxa"/>
          </w:tcPr>
          <w:p w:rsidR="004C03D5" w:rsidRPr="00D4624D" w:rsidRDefault="004C03D5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3" w:type="dxa"/>
          </w:tcPr>
          <w:p w:rsidR="004C03D5" w:rsidRDefault="004C03D5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</w:tcPr>
          <w:p w:rsidR="004C03D5" w:rsidRPr="00D4624D" w:rsidRDefault="004C03D5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4C03D5" w:rsidRDefault="004C03D5" w:rsidP="006E0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sofa cushions to vacuum and replace…</w:t>
            </w:r>
          </w:p>
        </w:tc>
      </w:tr>
      <w:tr w:rsidR="006E07E3" w:rsidRPr="00D4624D">
        <w:trPr>
          <w:trHeight w:val="80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3" w:type="dxa"/>
          </w:tcPr>
          <w:p w:rsidR="006E07E3" w:rsidRPr="00D4624D" w:rsidRDefault="0025038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wall behind toilet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shd w:val="clear" w:color="auto" w:fill="EEECE1"/>
          </w:tcPr>
          <w:p w:rsidR="006E07E3" w:rsidRPr="00D4624D" w:rsidRDefault="004C03D5" w:rsidP="006E0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BASEMENT/LAUNDRY ROOM OPTIONAL </w:t>
            </w:r>
          </w:p>
        </w:tc>
      </w:tr>
      <w:tr w:rsidR="006E07E3" w:rsidRPr="00D4624D">
        <w:trPr>
          <w:trHeight w:val="269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3" w:type="dxa"/>
          </w:tcPr>
          <w:p w:rsidR="006E07E3" w:rsidRPr="00D4624D" w:rsidRDefault="0025038A" w:rsidP="0025038A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items on vanity to clean then replace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4C03D5" w:rsidP="006E0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washer &amp; dryer thoroughly </w:t>
            </w:r>
          </w:p>
        </w:tc>
      </w:tr>
      <w:tr w:rsidR="006E07E3" w:rsidRPr="00D4624D">
        <w:trPr>
          <w:trHeight w:val="179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03" w:type="dxa"/>
          </w:tcPr>
          <w:p w:rsidR="006E07E3" w:rsidRPr="00D4624D" w:rsidRDefault="0025038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toothbrush and soap dish holder thoroughly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4C03D5" w:rsidP="006E07E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Dust horizontal ledges/surfaces</w:t>
            </w:r>
          </w:p>
        </w:tc>
      </w:tr>
      <w:tr w:rsidR="006E07E3" w:rsidRPr="00D4624D">
        <w:trPr>
          <w:trHeight w:val="134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25038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Wipe the base of vanity 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4C03D5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Clean under furniture</w:t>
            </w:r>
          </w:p>
        </w:tc>
      </w:tr>
      <w:tr w:rsidR="006E07E3" w:rsidRPr="00D4624D">
        <w:trPr>
          <w:trHeight w:val="89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25038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rugs, Vacuum floors damp mop floors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4C03D5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sofa cushions to vacuum and replace</w:t>
            </w:r>
          </w:p>
        </w:tc>
      </w:tr>
      <w:tr w:rsidR="006E07E3" w:rsidRPr="00D4624D">
        <w:trPr>
          <w:trHeight w:val="215"/>
        </w:trPr>
        <w:tc>
          <w:tcPr>
            <w:tcW w:w="539" w:type="dxa"/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</w:tcPr>
          <w:p w:rsidR="006E07E3" w:rsidRPr="00D4624D" w:rsidRDefault="0025038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Clean towel and toilet paper holder </w:t>
            </w:r>
          </w:p>
        </w:tc>
        <w:tc>
          <w:tcPr>
            <w:tcW w:w="283" w:type="dxa"/>
            <w:gridSpan w:val="2"/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</w:tcPr>
          <w:p w:rsidR="006E07E3" w:rsidRPr="00D4624D" w:rsidRDefault="004C03D5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Wipe and polish furniture</w:t>
            </w:r>
          </w:p>
        </w:tc>
      </w:tr>
      <w:tr w:rsidR="006E07E3" w:rsidRPr="00D4624D">
        <w:trPr>
          <w:trHeight w:val="170"/>
        </w:trPr>
        <w:tc>
          <w:tcPr>
            <w:tcW w:w="539" w:type="dxa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6E07E3" w:rsidRPr="00D4624D" w:rsidRDefault="0025038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Fold towels nicely replace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6E07E3" w:rsidRPr="00D4624D" w:rsidRDefault="004C03D5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Vacuum floors and damp mop</w:t>
            </w:r>
          </w:p>
        </w:tc>
      </w:tr>
      <w:tr w:rsidR="006E07E3" w:rsidRPr="00D4624D">
        <w:trPr>
          <w:trHeight w:val="170"/>
        </w:trPr>
        <w:tc>
          <w:tcPr>
            <w:tcW w:w="539" w:type="dxa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6E07E3" w:rsidRPr="00D4624D" w:rsidRDefault="0025038A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And more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6E07E3" w:rsidRPr="00D4624D" w:rsidRDefault="004C03D5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Remove trash and much more</w:t>
            </w:r>
          </w:p>
        </w:tc>
      </w:tr>
      <w:tr w:rsidR="006E07E3" w:rsidRPr="00D4624D">
        <w:trPr>
          <w:trHeight w:val="170"/>
        </w:trPr>
        <w:tc>
          <w:tcPr>
            <w:tcW w:w="539" w:type="dxa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E07E3" w:rsidRPr="00D4624D">
        <w:trPr>
          <w:trHeight w:val="170"/>
        </w:trPr>
        <w:tc>
          <w:tcPr>
            <w:tcW w:w="539" w:type="dxa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outlineLvl w:val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55" w:type="dxa"/>
            <w:gridSpan w:val="2"/>
            <w:tcBorders>
              <w:bottom w:val="single" w:sz="4" w:space="0" w:color="auto"/>
            </w:tcBorders>
          </w:tcPr>
          <w:p w:rsidR="006E07E3" w:rsidRPr="00D4624D" w:rsidRDefault="006E07E3" w:rsidP="006E07E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07E3" w:rsidRPr="00D4624D">
        <w:trPr>
          <w:trHeight w:val="260"/>
        </w:trPr>
        <w:tc>
          <w:tcPr>
            <w:tcW w:w="5142" w:type="dxa"/>
            <w:gridSpan w:val="2"/>
            <w:shd w:val="clear" w:color="auto" w:fill="EEECE1"/>
          </w:tcPr>
          <w:p w:rsidR="006E07E3" w:rsidRDefault="006E07E3" w:rsidP="006E07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Your Home Was Cleaned By:</w:t>
            </w:r>
          </w:p>
          <w:p w:rsidR="006E07E3" w:rsidRPr="00D4624D" w:rsidRDefault="006E07E3" w:rsidP="006E07E3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38" w:type="dxa"/>
            <w:gridSpan w:val="4"/>
            <w:shd w:val="clear" w:color="auto" w:fill="EEECE1"/>
          </w:tcPr>
          <w:p w:rsidR="006E07E3" w:rsidRPr="00D4624D" w:rsidRDefault="006E07E3" w:rsidP="006E07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Thank You for your business!</w:t>
            </w:r>
          </w:p>
        </w:tc>
      </w:tr>
    </w:tbl>
    <w:p w:rsidR="006E07E3" w:rsidRPr="009C430A" w:rsidRDefault="006E07E3" w:rsidP="006E07E3">
      <w:pPr>
        <w:rPr>
          <w:szCs w:val="18"/>
        </w:rPr>
      </w:pPr>
    </w:p>
    <w:p w:rsidR="006E07E3" w:rsidRDefault="006E07E3"/>
    <w:sectPr w:rsidR="006E07E3" w:rsidSect="006E07E3">
      <w:headerReference w:type="default" r:id="rId4"/>
      <w:foot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01" w:rsidRPr="00652379" w:rsidRDefault="00325501" w:rsidP="006E07E3">
    <w:pPr>
      <w:pStyle w:val="Footer"/>
      <w:jc w:val="center"/>
      <w:rPr>
        <w:rFonts w:ascii="Verdana" w:hAnsi="Verdana"/>
        <w:sz w:val="16"/>
        <w:szCs w:val="16"/>
      </w:rPr>
    </w:pPr>
    <w:r w:rsidRPr="00FB1A49">
      <w:rPr>
        <w:rFonts w:ascii="Arial" w:hAnsi="Arial" w:cs="Arial"/>
        <w:color w:val="808080"/>
      </w:rPr>
      <w:t xml:space="preserve">Copyright © </w:t>
    </w:r>
    <w:r w:rsidRPr="00DD3A8C">
      <w:rPr>
        <w:rFonts w:ascii="Arial" w:hAnsi="Arial" w:cs="Arial"/>
        <w:color w:val="808080"/>
      </w:rPr>
      <w:t>Just Clean Quality Home Solutions</w:t>
    </w:r>
    <w:r>
      <w:rPr>
        <w:rFonts w:ascii="Arial" w:hAnsi="Arial" w:cs="Arial"/>
        <w:color w:val="808080"/>
      </w:rPr>
      <w:t xml:space="preserve"> </w:t>
    </w:r>
    <w:r w:rsidRPr="003649C6">
      <w:rPr>
        <w:rFonts w:ascii="Arial" w:hAnsi="Arial" w:cs="Arial"/>
        <w:color w:val="808080"/>
        <w:vertAlign w:val="superscript"/>
      </w:rPr>
      <w:t>TM</w:t>
    </w:r>
    <w:r w:rsidRPr="00FB1A49">
      <w:rPr>
        <w:rFonts w:ascii="Arial" w:hAnsi="Arial" w:cs="Arial"/>
        <w:color w:val="808080"/>
      </w:rPr>
      <w:t xml:space="preserve"> All Rights Reserved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501" w:rsidRPr="00E7664A" w:rsidRDefault="00325501" w:rsidP="001B4319">
    <w:pPr>
      <w:pStyle w:val="Header"/>
      <w:jc w:val="center"/>
      <w:rPr>
        <w:color w:val="948A54" w:themeColor="background2" w:themeShade="80"/>
        <w:sz w:val="48"/>
      </w:rPr>
    </w:pPr>
    <w:r w:rsidRPr="00E7664A">
      <w:rPr>
        <w:color w:val="948A54" w:themeColor="background2" w:themeShade="80"/>
        <w:sz w:val="48"/>
      </w:rPr>
      <w:t>Just Clean It Quality Home Solutions</w:t>
    </w:r>
  </w:p>
  <w:p w:rsidR="00325501" w:rsidRPr="00463287" w:rsidRDefault="00325501" w:rsidP="006E07E3">
    <w:pPr>
      <w:pStyle w:val="Header"/>
    </w:pPr>
    <w:r w:rsidRPr="00EE3B9A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203835</wp:posOffset>
          </wp:positionV>
          <wp:extent cx="5740400" cy="8161867"/>
          <wp:effectExtent l="25400" t="0" r="0" b="0"/>
          <wp:wrapNone/>
          <wp:docPr id="2" name="" descr=" 61 680 unread    justcleanit yahoo.com   Yahoo 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 61 680 unread    justcleanit yahoo.com   Yahoo Mail.png"/>
                  <pic:cNvPicPr/>
                </pic:nvPicPr>
                <pic:blipFill>
                  <a:blip r:embed="rId1">
                    <a:lum/>
                    <a:alphaModFix amt="36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400" cy="81618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E07E3"/>
    <w:rsid w:val="000247AB"/>
    <w:rsid w:val="001B4319"/>
    <w:rsid w:val="0025038A"/>
    <w:rsid w:val="00325501"/>
    <w:rsid w:val="004C03D5"/>
    <w:rsid w:val="0066562A"/>
    <w:rsid w:val="006E07E3"/>
    <w:rsid w:val="00C90434"/>
    <w:rsid w:val="00D42634"/>
    <w:rsid w:val="00D71A03"/>
    <w:rsid w:val="00EE3B9A"/>
    <w:rsid w:val="00EF4938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4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6E07E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E07E3"/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paragraph" w:styleId="Footer">
    <w:name w:val="footer"/>
    <w:basedOn w:val="Normal"/>
    <w:link w:val="FooterChar"/>
    <w:uiPriority w:val="99"/>
    <w:rsid w:val="006E07E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color w:val="000000"/>
      <w:kern w:val="3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07E3"/>
    <w:rPr>
      <w:rFonts w:ascii="Times New Roman" w:eastAsia="Times New Roman" w:hAnsi="Times New Roman" w:cs="Times New Roman"/>
      <w:color w:val="000000"/>
      <w:kern w:val="3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416</Words>
  <Characters>2373</Characters>
  <Application>Microsoft Macintosh Word</Application>
  <DocSecurity>0</DocSecurity>
  <Lines>19</Lines>
  <Paragraphs>4</Paragraphs>
  <ScaleCrop>false</ScaleCrop>
  <Company>Just Clean It Quality Home Solutions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Smith</dc:creator>
  <cp:keywords/>
  <cp:lastModifiedBy>Michelle Smith</cp:lastModifiedBy>
  <cp:revision>3</cp:revision>
  <cp:lastPrinted>2020-04-27T19:19:00Z</cp:lastPrinted>
  <dcterms:created xsi:type="dcterms:W3CDTF">2020-04-27T19:19:00Z</dcterms:created>
  <dcterms:modified xsi:type="dcterms:W3CDTF">2020-04-27T19:43:00Z</dcterms:modified>
</cp:coreProperties>
</file>