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4D21" w14:textId="77777777" w:rsidR="00670F98" w:rsidRPr="00670F98" w:rsidRDefault="00670F98" w:rsidP="00670F98">
      <w:pPr>
        <w:rPr>
          <w:i/>
          <w:iCs/>
          <w:sz w:val="48"/>
          <w:szCs w:val="48"/>
        </w:rPr>
      </w:pPr>
      <w:r w:rsidRPr="00670F98">
        <w:rPr>
          <w:i/>
          <w:iCs/>
          <w:sz w:val="48"/>
          <w:szCs w:val="48"/>
        </w:rPr>
        <w:t>Russian Tea Cakes</w:t>
      </w:r>
    </w:p>
    <w:p w14:paraId="7C77983E" w14:textId="77777777" w:rsidR="00670F98" w:rsidRPr="00670F98" w:rsidRDefault="00670F98" w:rsidP="00670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</w:pPr>
      <w:r w:rsidRPr="00670F98">
        <w:rPr>
          <w:rFonts w:cstheme="minorHAnsi"/>
        </w:rPr>
        <w:t xml:space="preserve"> </w:t>
      </w:r>
      <w:r w:rsidRPr="00670F98">
        <w:rPr>
          <w:rFonts w:eastAsia="Times New Roman" w:cstheme="minorHAnsi"/>
          <w:b/>
          <w:bCs/>
          <w:color w:val="333333"/>
          <w:kern w:val="0"/>
          <w:sz w:val="27"/>
          <w:szCs w:val="27"/>
          <w:lang w:eastAsia="en-CA"/>
          <w14:ligatures w14:val="none"/>
        </w:rPr>
        <w:t>Cream together</w:t>
      </w:r>
      <w:r w:rsidRPr="00670F98"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  <w:t xml:space="preserve"> butter, powdered </w:t>
      </w:r>
      <w:proofErr w:type="gramStart"/>
      <w:r w:rsidRPr="00670F98"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  <w:t>sugar</w:t>
      </w:r>
      <w:proofErr w:type="gramEnd"/>
      <w:r w:rsidRPr="00670F98"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  <w:t xml:space="preserve"> and vanilla until smooth.</w:t>
      </w:r>
    </w:p>
    <w:p w14:paraId="131877A4" w14:textId="77777777" w:rsidR="00670F98" w:rsidRPr="00670F98" w:rsidRDefault="00670F98" w:rsidP="00670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</w:pPr>
      <w:r w:rsidRPr="00670F98">
        <w:rPr>
          <w:rFonts w:eastAsia="Times New Roman" w:cstheme="minorHAnsi"/>
          <w:b/>
          <w:bCs/>
          <w:color w:val="333333"/>
          <w:kern w:val="0"/>
          <w:sz w:val="27"/>
          <w:szCs w:val="27"/>
          <w:lang w:eastAsia="en-CA"/>
          <w14:ligatures w14:val="none"/>
        </w:rPr>
        <w:t>Add flour and salt </w:t>
      </w:r>
      <w:r w:rsidRPr="00670F98"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  <w:t>and mix until combined and no streaks of flour remain. The mixture will be lumpy and not smooth.</w:t>
      </w:r>
    </w:p>
    <w:p w14:paraId="2CB27E75" w14:textId="5A440439" w:rsidR="00670F98" w:rsidRPr="00670F98" w:rsidRDefault="00670F98" w:rsidP="00670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</w:pPr>
      <w:r w:rsidRPr="00670F98">
        <w:rPr>
          <w:rFonts w:eastAsia="Times New Roman" w:cstheme="minorHAnsi"/>
          <w:b/>
          <w:bCs/>
          <w:color w:val="333333"/>
          <w:kern w:val="0"/>
          <w:sz w:val="27"/>
          <w:szCs w:val="27"/>
          <w:lang w:eastAsia="en-CA"/>
          <w14:ligatures w14:val="none"/>
        </w:rPr>
        <w:t>Add</w:t>
      </w:r>
      <w:r w:rsidR="00D418CE">
        <w:rPr>
          <w:rFonts w:eastAsia="Times New Roman" w:cstheme="minorHAnsi"/>
          <w:b/>
          <w:bCs/>
          <w:color w:val="333333"/>
          <w:kern w:val="0"/>
          <w:sz w:val="27"/>
          <w:szCs w:val="27"/>
          <w:lang w:eastAsia="en-CA"/>
          <w14:ligatures w14:val="none"/>
        </w:rPr>
        <w:t xml:space="preserve"> chopped walnuts.</w:t>
      </w:r>
      <w:r w:rsidRPr="00670F98"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  <w:t xml:space="preserve"> Use a firm spatula to mix them in until well distributed in the dough.</w:t>
      </w:r>
    </w:p>
    <w:p w14:paraId="56AA2AF7" w14:textId="4F5DFFED" w:rsidR="00670F98" w:rsidRPr="00670F98" w:rsidRDefault="00670F98" w:rsidP="00670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</w:pPr>
      <w:r w:rsidRPr="00670F98">
        <w:rPr>
          <w:rFonts w:eastAsia="Times New Roman" w:cstheme="minorHAnsi"/>
          <w:b/>
          <w:bCs/>
          <w:color w:val="333333"/>
          <w:kern w:val="0"/>
          <w:sz w:val="27"/>
          <w:szCs w:val="27"/>
          <w:lang w:eastAsia="en-CA"/>
          <w14:ligatures w14:val="none"/>
        </w:rPr>
        <w:t>Shape into 1-inch balls</w:t>
      </w:r>
      <w:r w:rsidRPr="00670F98"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  <w:t xml:space="preserve"> and place them on a parchment or Silpat-lined </w:t>
      </w:r>
      <w:r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  <w:t xml:space="preserve">baking sheet </w:t>
      </w:r>
      <w:r w:rsidRPr="00670F98"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  <w:t>keeping them at least an inch apart. Bake for 12 to 15 minutes, or until the edges are very lightly browned at the base.</w:t>
      </w:r>
    </w:p>
    <w:p w14:paraId="593F251D" w14:textId="77777777" w:rsidR="00670F98" w:rsidRPr="00670F98" w:rsidRDefault="00670F98" w:rsidP="00670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</w:pPr>
      <w:r w:rsidRPr="00670F98">
        <w:rPr>
          <w:rFonts w:eastAsia="Times New Roman" w:cstheme="minorHAnsi"/>
          <w:b/>
          <w:bCs/>
          <w:color w:val="333333"/>
          <w:kern w:val="0"/>
          <w:sz w:val="27"/>
          <w:szCs w:val="27"/>
          <w:lang w:eastAsia="en-CA"/>
          <w14:ligatures w14:val="none"/>
        </w:rPr>
        <w:t>Roll hot cookies</w:t>
      </w:r>
      <w:r w:rsidRPr="00670F98"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  <w:t> in powdered sugar and place on a cookie platter to cool completely to room temperature.</w:t>
      </w:r>
    </w:p>
    <w:p w14:paraId="667FAC24" w14:textId="77777777" w:rsidR="00670F98" w:rsidRPr="00670F98" w:rsidRDefault="00670F98" w:rsidP="00670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</w:pPr>
      <w:r w:rsidRPr="00670F98">
        <w:rPr>
          <w:rFonts w:eastAsia="Times New Roman" w:cstheme="minorHAnsi"/>
          <w:b/>
          <w:bCs/>
          <w:color w:val="333333"/>
          <w:kern w:val="0"/>
          <w:sz w:val="27"/>
          <w:szCs w:val="27"/>
          <w:lang w:eastAsia="en-CA"/>
          <w14:ligatures w14:val="none"/>
        </w:rPr>
        <w:t>Roll cooled cookies</w:t>
      </w:r>
      <w:r w:rsidRPr="00670F98">
        <w:rPr>
          <w:rFonts w:eastAsia="Times New Roman" w:cstheme="minorHAnsi"/>
          <w:color w:val="333333"/>
          <w:kern w:val="0"/>
          <w:sz w:val="27"/>
          <w:szCs w:val="27"/>
          <w:lang w:eastAsia="en-CA"/>
          <w14:ligatures w14:val="none"/>
        </w:rPr>
        <w:t> again in powdered sugar to get an even and generous coating of powdered sugar.</w:t>
      </w:r>
    </w:p>
    <w:p w14:paraId="4AFBBC6A" w14:textId="77777777" w:rsidR="00670F98" w:rsidRDefault="00670F98" w:rsidP="00670F98">
      <w:r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en-CA"/>
          <w14:ligatures w14:val="none"/>
        </w:rPr>
        <w:t xml:space="preserve"> </w:t>
      </w:r>
    </w:p>
    <w:p w14:paraId="6CE5E652" w14:textId="36781875" w:rsidR="00BD3D2C" w:rsidRPr="00670F98" w:rsidRDefault="00BD3D2C" w:rsidP="00670F98"/>
    <w:sectPr w:rsidR="00BD3D2C" w:rsidRPr="00670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C1243"/>
    <w:multiLevelType w:val="multilevel"/>
    <w:tmpl w:val="772A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634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98"/>
    <w:rsid w:val="00670F98"/>
    <w:rsid w:val="00BD3D2C"/>
    <w:rsid w:val="00D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E402"/>
  <w15:chartTrackingRefBased/>
  <w15:docId w15:val="{5444653C-9229-4539-A2B8-751A401E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wilson</dc:creator>
  <cp:keywords/>
  <dc:description/>
  <cp:lastModifiedBy>carol wilson</cp:lastModifiedBy>
  <cp:revision>1</cp:revision>
  <dcterms:created xsi:type="dcterms:W3CDTF">2023-11-21T02:43:00Z</dcterms:created>
  <dcterms:modified xsi:type="dcterms:W3CDTF">2023-11-21T03:03:00Z</dcterms:modified>
</cp:coreProperties>
</file>