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73"/>
        <w:gridCol w:w="1840"/>
        <w:gridCol w:w="2006"/>
        <w:gridCol w:w="2484"/>
        <w:gridCol w:w="2336"/>
        <w:gridCol w:w="2230"/>
        <w:gridCol w:w="2681"/>
      </w:tblGrid>
      <w:tr w:rsidR="00017F41" w:rsidRPr="00A43275" w14:paraId="3D1DC6B2" w14:textId="77777777" w:rsidTr="009520A6">
        <w:trPr>
          <w:trHeight w:val="556"/>
        </w:trPr>
        <w:tc>
          <w:tcPr>
            <w:tcW w:w="1809" w:type="dxa"/>
          </w:tcPr>
          <w:p w14:paraId="113459F1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Date/Book</w:t>
            </w:r>
          </w:p>
        </w:tc>
        <w:tc>
          <w:tcPr>
            <w:tcW w:w="1573" w:type="dxa"/>
          </w:tcPr>
          <w:p w14:paraId="206B214F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Location</w:t>
            </w:r>
          </w:p>
        </w:tc>
        <w:tc>
          <w:tcPr>
            <w:tcW w:w="1840" w:type="dxa"/>
          </w:tcPr>
          <w:p w14:paraId="48E9945D" w14:textId="77777777" w:rsidR="00017F41" w:rsidRPr="00A43275" w:rsidRDefault="004136F2" w:rsidP="00A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Lay Minister</w:t>
            </w:r>
          </w:p>
        </w:tc>
        <w:tc>
          <w:tcPr>
            <w:tcW w:w="2006" w:type="dxa"/>
          </w:tcPr>
          <w:p w14:paraId="43ED8442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Servers</w:t>
            </w:r>
          </w:p>
        </w:tc>
        <w:tc>
          <w:tcPr>
            <w:tcW w:w="2484" w:type="dxa"/>
          </w:tcPr>
          <w:p w14:paraId="09F7B4F7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Greeters</w:t>
            </w:r>
          </w:p>
        </w:tc>
        <w:tc>
          <w:tcPr>
            <w:tcW w:w="2336" w:type="dxa"/>
          </w:tcPr>
          <w:p w14:paraId="7EE62B2A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1</w:t>
            </w:r>
            <w:r w:rsidRPr="00A43275">
              <w:rPr>
                <w:b/>
                <w:vertAlign w:val="superscript"/>
              </w:rPr>
              <w:t>st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230" w:type="dxa"/>
          </w:tcPr>
          <w:p w14:paraId="5F12D661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2</w:t>
            </w:r>
            <w:r w:rsidRPr="00A43275">
              <w:rPr>
                <w:b/>
                <w:vertAlign w:val="superscript"/>
              </w:rPr>
              <w:t>nd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681" w:type="dxa"/>
          </w:tcPr>
          <w:p w14:paraId="70B72545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Prayers</w:t>
            </w:r>
          </w:p>
        </w:tc>
      </w:tr>
      <w:tr w:rsidR="007B5EAE" w:rsidRPr="009505AB" w14:paraId="1C555AAD" w14:textId="77777777" w:rsidTr="009520A6">
        <w:tc>
          <w:tcPr>
            <w:tcW w:w="1809" w:type="dxa"/>
          </w:tcPr>
          <w:p w14:paraId="3A5C739B" w14:textId="77777777" w:rsidR="007B5EAE" w:rsidRDefault="009520A6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5 – BAS</w:t>
            </w:r>
          </w:p>
          <w:p w14:paraId="07CBCC17" w14:textId="77777777" w:rsidR="00054094" w:rsidRDefault="00054094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30614C79" w14:textId="77777777" w:rsidR="007B5EAE" w:rsidRDefault="009520A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Margaret’s</w:t>
            </w:r>
          </w:p>
        </w:tc>
        <w:tc>
          <w:tcPr>
            <w:tcW w:w="1840" w:type="dxa"/>
          </w:tcPr>
          <w:p w14:paraId="1FBF87B0" w14:textId="77777777" w:rsidR="007B5EAE" w:rsidRPr="008343A3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006" w:type="dxa"/>
          </w:tcPr>
          <w:p w14:paraId="11C53A97" w14:textId="77777777" w:rsidR="007B5EAE" w:rsidRPr="008343A3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484" w:type="dxa"/>
          </w:tcPr>
          <w:p w14:paraId="5665698D" w14:textId="77777777" w:rsidR="00A67FED" w:rsidRDefault="009C5CC2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&amp; Debbie Boutilier</w:t>
            </w:r>
          </w:p>
          <w:p w14:paraId="0B8F36FE" w14:textId="77777777" w:rsidR="009520A6" w:rsidRPr="008343A3" w:rsidRDefault="009520A6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03D6FEA" w14:textId="77777777" w:rsidR="007B5EAE" w:rsidRDefault="009C5CC2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230" w:type="dxa"/>
          </w:tcPr>
          <w:p w14:paraId="1FFB1BFB" w14:textId="77777777" w:rsidR="007B5EAE" w:rsidRDefault="009C5CC2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681" w:type="dxa"/>
          </w:tcPr>
          <w:p w14:paraId="7F6D39F5" w14:textId="77777777" w:rsidR="007B5EAE" w:rsidRDefault="009C5CC2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Dobson</w:t>
            </w:r>
          </w:p>
        </w:tc>
      </w:tr>
      <w:tr w:rsidR="006E064C" w:rsidRPr="009505AB" w14:paraId="142B6E8F" w14:textId="77777777" w:rsidTr="009520A6">
        <w:tc>
          <w:tcPr>
            <w:tcW w:w="1809" w:type="dxa"/>
          </w:tcPr>
          <w:p w14:paraId="11845D44" w14:textId="77777777" w:rsidR="009505AB" w:rsidRDefault="009520A6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12 – BAS</w:t>
            </w:r>
          </w:p>
          <w:p w14:paraId="1DFAB8F2" w14:textId="77777777" w:rsidR="00054094" w:rsidRDefault="00054094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3695DB14" w14:textId="77777777" w:rsidR="006E064C" w:rsidRPr="008343A3" w:rsidRDefault="009520A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James’</w:t>
            </w:r>
          </w:p>
        </w:tc>
        <w:tc>
          <w:tcPr>
            <w:tcW w:w="1840" w:type="dxa"/>
          </w:tcPr>
          <w:p w14:paraId="2E026CD4" w14:textId="77777777" w:rsidR="006E064C" w:rsidRPr="008343A3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006" w:type="dxa"/>
          </w:tcPr>
          <w:p w14:paraId="2E15BD56" w14:textId="77777777" w:rsidR="006E064C" w:rsidRPr="008343A3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</w:tc>
        <w:tc>
          <w:tcPr>
            <w:tcW w:w="2484" w:type="dxa"/>
          </w:tcPr>
          <w:p w14:paraId="130D4830" w14:textId="77777777" w:rsidR="00A67FED" w:rsidRDefault="009C5CC2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  <w:p w14:paraId="7F9718E6" w14:textId="77777777" w:rsidR="009520A6" w:rsidRPr="008343A3" w:rsidRDefault="009C5CC2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336" w:type="dxa"/>
          </w:tcPr>
          <w:p w14:paraId="62A329FC" w14:textId="77777777" w:rsidR="006E064C" w:rsidRDefault="009C5CC2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</w:tc>
        <w:tc>
          <w:tcPr>
            <w:tcW w:w="2230" w:type="dxa"/>
          </w:tcPr>
          <w:p w14:paraId="288EA142" w14:textId="77777777" w:rsidR="006E064C" w:rsidRDefault="009C5CC2" w:rsidP="009C3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9C388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anne Stanford</w:t>
            </w:r>
          </w:p>
        </w:tc>
        <w:tc>
          <w:tcPr>
            <w:tcW w:w="2681" w:type="dxa"/>
          </w:tcPr>
          <w:p w14:paraId="02CD2C5C" w14:textId="77777777" w:rsidR="009505AB" w:rsidRPr="009505AB" w:rsidRDefault="009C5CC2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</w:tr>
      <w:tr w:rsidR="006372D0" w:rsidRPr="008343A3" w14:paraId="1E818D80" w14:textId="77777777" w:rsidTr="009520A6">
        <w:tc>
          <w:tcPr>
            <w:tcW w:w="1809" w:type="dxa"/>
          </w:tcPr>
          <w:p w14:paraId="613D3313" w14:textId="77777777" w:rsidR="006372D0" w:rsidRDefault="009520A6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 – BAS</w:t>
            </w:r>
          </w:p>
          <w:p w14:paraId="03DD498E" w14:textId="77777777" w:rsidR="009520A6" w:rsidRPr="008343A3" w:rsidRDefault="00054094" w:rsidP="00054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5B5B8468" w14:textId="77777777" w:rsidR="00B855EA" w:rsidRPr="008343A3" w:rsidRDefault="009520A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Paul’s</w:t>
            </w:r>
          </w:p>
        </w:tc>
        <w:tc>
          <w:tcPr>
            <w:tcW w:w="1840" w:type="dxa"/>
          </w:tcPr>
          <w:p w14:paraId="60F36FFB" w14:textId="77777777" w:rsidR="006372D0" w:rsidRPr="008343A3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006" w:type="dxa"/>
          </w:tcPr>
          <w:p w14:paraId="761BE718" w14:textId="77777777" w:rsidR="003B48F7" w:rsidRPr="008343A3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84" w:type="dxa"/>
          </w:tcPr>
          <w:p w14:paraId="277D67AD" w14:textId="77777777" w:rsidR="00A67FED" w:rsidRDefault="009C5CC2" w:rsidP="00674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Jane</w:t>
            </w:r>
          </w:p>
          <w:p w14:paraId="10FF1751" w14:textId="77777777" w:rsidR="009520A6" w:rsidRPr="008343A3" w:rsidRDefault="009520A6" w:rsidP="00674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52E2C22" w14:textId="77777777" w:rsidR="006372D0" w:rsidRDefault="009C5CC2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Crouse</w:t>
            </w:r>
          </w:p>
        </w:tc>
        <w:tc>
          <w:tcPr>
            <w:tcW w:w="2230" w:type="dxa"/>
          </w:tcPr>
          <w:p w14:paraId="775FE68B" w14:textId="77777777" w:rsidR="006372D0" w:rsidRDefault="009C5CC2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Boutilier</w:t>
            </w:r>
          </w:p>
        </w:tc>
        <w:tc>
          <w:tcPr>
            <w:tcW w:w="2681" w:type="dxa"/>
          </w:tcPr>
          <w:p w14:paraId="351C6CAA" w14:textId="77777777" w:rsidR="00C7107A" w:rsidRPr="008343A3" w:rsidRDefault="009C5CC2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Boutilier</w:t>
            </w:r>
          </w:p>
        </w:tc>
      </w:tr>
      <w:tr w:rsidR="006372D0" w:rsidRPr="008343A3" w14:paraId="6F9CA317" w14:textId="77777777" w:rsidTr="009520A6">
        <w:tc>
          <w:tcPr>
            <w:tcW w:w="1809" w:type="dxa"/>
          </w:tcPr>
          <w:p w14:paraId="6B1E35DF" w14:textId="77777777" w:rsidR="006372D0" w:rsidRDefault="009520A6" w:rsidP="007B5E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26 – BAS</w:t>
            </w:r>
          </w:p>
          <w:p w14:paraId="0105AC11" w14:textId="77777777" w:rsidR="00054094" w:rsidRPr="008343A3" w:rsidRDefault="00054094" w:rsidP="007B5E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51A6CBFC" w14:textId="77777777" w:rsidR="006372D0" w:rsidRPr="008343A3" w:rsidRDefault="009520A6" w:rsidP="007B5E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George’s</w:t>
            </w:r>
          </w:p>
        </w:tc>
        <w:tc>
          <w:tcPr>
            <w:tcW w:w="1840" w:type="dxa"/>
          </w:tcPr>
          <w:p w14:paraId="06EC6B27" w14:textId="77777777" w:rsidR="000E0AC0" w:rsidRPr="008343A3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006" w:type="dxa"/>
          </w:tcPr>
          <w:p w14:paraId="36D765A0" w14:textId="77777777" w:rsidR="003B48F7" w:rsidRPr="008343A3" w:rsidRDefault="00054094" w:rsidP="00FE0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484" w:type="dxa"/>
          </w:tcPr>
          <w:p w14:paraId="00627648" w14:textId="77777777" w:rsidR="00553C03" w:rsidRDefault="009C5CC2" w:rsidP="00B91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LeBlanc</w:t>
            </w:r>
          </w:p>
          <w:p w14:paraId="5C6062C0" w14:textId="77777777" w:rsidR="009520A6" w:rsidRPr="008343A3" w:rsidRDefault="009C5CC2" w:rsidP="00B91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deCarvalho</w:t>
            </w:r>
          </w:p>
        </w:tc>
        <w:tc>
          <w:tcPr>
            <w:tcW w:w="2336" w:type="dxa"/>
          </w:tcPr>
          <w:p w14:paraId="78B93B3C" w14:textId="77777777" w:rsidR="006372D0" w:rsidRPr="008343A3" w:rsidRDefault="009C5CC2" w:rsidP="00281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230" w:type="dxa"/>
          </w:tcPr>
          <w:p w14:paraId="75227311" w14:textId="77777777" w:rsidR="006372D0" w:rsidRPr="008343A3" w:rsidRDefault="009C5CC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Mattholie</w:t>
            </w:r>
          </w:p>
        </w:tc>
        <w:tc>
          <w:tcPr>
            <w:tcW w:w="2681" w:type="dxa"/>
          </w:tcPr>
          <w:p w14:paraId="45A54032" w14:textId="77777777" w:rsidR="00674606" w:rsidRPr="008343A3" w:rsidRDefault="009C5CC2" w:rsidP="00E27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</w:tr>
      <w:tr w:rsidR="005968EA" w:rsidRPr="008343A3" w14:paraId="73ACD44A" w14:textId="77777777" w:rsidTr="009520A6">
        <w:tc>
          <w:tcPr>
            <w:tcW w:w="1809" w:type="dxa"/>
          </w:tcPr>
          <w:p w14:paraId="67299CE5" w14:textId="77777777" w:rsidR="005968EA" w:rsidRDefault="009520A6" w:rsidP="002E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 – BAS</w:t>
            </w:r>
          </w:p>
          <w:p w14:paraId="4274DAA1" w14:textId="77777777" w:rsidR="00054094" w:rsidRDefault="00054094" w:rsidP="002E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17F41960" w14:textId="77777777" w:rsidR="005968EA" w:rsidRDefault="009520A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Margaret’s</w:t>
            </w:r>
          </w:p>
        </w:tc>
        <w:tc>
          <w:tcPr>
            <w:tcW w:w="1840" w:type="dxa"/>
          </w:tcPr>
          <w:p w14:paraId="0A7E24E9" w14:textId="77777777" w:rsidR="005968EA" w:rsidRPr="008343A3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006" w:type="dxa"/>
          </w:tcPr>
          <w:p w14:paraId="245AB87E" w14:textId="77777777" w:rsidR="005968EA" w:rsidRPr="008343A3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484" w:type="dxa"/>
          </w:tcPr>
          <w:p w14:paraId="476475F1" w14:textId="77777777" w:rsidR="009C5CC2" w:rsidRDefault="009C5CC2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Donzella Bruneau</w:t>
            </w:r>
          </w:p>
          <w:p w14:paraId="740D72EB" w14:textId="77777777" w:rsidR="009520A6" w:rsidRPr="008343A3" w:rsidRDefault="009C5CC2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Champniss</w:t>
            </w:r>
          </w:p>
        </w:tc>
        <w:tc>
          <w:tcPr>
            <w:tcW w:w="2336" w:type="dxa"/>
          </w:tcPr>
          <w:p w14:paraId="42FE8F71" w14:textId="77777777" w:rsidR="005968EA" w:rsidRPr="008343A3" w:rsidRDefault="009C5CC2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  <w:tc>
          <w:tcPr>
            <w:tcW w:w="2230" w:type="dxa"/>
          </w:tcPr>
          <w:p w14:paraId="3AD1B572" w14:textId="77777777" w:rsidR="005968EA" w:rsidRPr="008343A3" w:rsidRDefault="009C5CC2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Dauphinee</w:t>
            </w:r>
          </w:p>
        </w:tc>
        <w:tc>
          <w:tcPr>
            <w:tcW w:w="2681" w:type="dxa"/>
          </w:tcPr>
          <w:p w14:paraId="1A2AB6A0" w14:textId="77777777" w:rsidR="005968EA" w:rsidRPr="008343A3" w:rsidRDefault="009C5CC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 Manuel</w:t>
            </w:r>
          </w:p>
        </w:tc>
      </w:tr>
      <w:tr w:rsidR="006372D0" w:rsidRPr="008343A3" w14:paraId="0708805E" w14:textId="77777777" w:rsidTr="009520A6">
        <w:tc>
          <w:tcPr>
            <w:tcW w:w="1809" w:type="dxa"/>
          </w:tcPr>
          <w:p w14:paraId="4859159D" w14:textId="77777777" w:rsidR="00C73AA3" w:rsidRDefault="009520A6" w:rsidP="00C73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 – BAS</w:t>
            </w:r>
          </w:p>
          <w:p w14:paraId="1C9F1642" w14:textId="77777777" w:rsidR="00054094" w:rsidRPr="008343A3" w:rsidRDefault="00054094" w:rsidP="00C73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1E259CDF" w14:textId="77777777" w:rsidR="006372D0" w:rsidRPr="008343A3" w:rsidRDefault="009520A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James’</w:t>
            </w:r>
          </w:p>
        </w:tc>
        <w:tc>
          <w:tcPr>
            <w:tcW w:w="1840" w:type="dxa"/>
          </w:tcPr>
          <w:p w14:paraId="23FFE803" w14:textId="77777777" w:rsidR="006372D0" w:rsidRPr="008343A3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006" w:type="dxa"/>
          </w:tcPr>
          <w:p w14:paraId="2B747C21" w14:textId="77777777" w:rsidR="003B48F7" w:rsidRPr="008343A3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</w:tc>
        <w:tc>
          <w:tcPr>
            <w:tcW w:w="2484" w:type="dxa"/>
          </w:tcPr>
          <w:p w14:paraId="2ECACAF1" w14:textId="77777777" w:rsidR="00553C03" w:rsidRDefault="009C5CC2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  <w:p w14:paraId="34D847EF" w14:textId="77777777" w:rsidR="009520A6" w:rsidRPr="008343A3" w:rsidRDefault="009C5CC2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336" w:type="dxa"/>
          </w:tcPr>
          <w:p w14:paraId="684C6121" w14:textId="77777777" w:rsidR="006372D0" w:rsidRPr="008343A3" w:rsidRDefault="009C5CC2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 Tupper</w:t>
            </w:r>
          </w:p>
        </w:tc>
        <w:tc>
          <w:tcPr>
            <w:tcW w:w="2230" w:type="dxa"/>
          </w:tcPr>
          <w:p w14:paraId="55372FDD" w14:textId="77777777" w:rsidR="006372D0" w:rsidRPr="008343A3" w:rsidRDefault="009C5CC2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Hatt</w:t>
            </w:r>
          </w:p>
        </w:tc>
        <w:tc>
          <w:tcPr>
            <w:tcW w:w="2681" w:type="dxa"/>
          </w:tcPr>
          <w:p w14:paraId="41341B4F" w14:textId="77777777" w:rsidR="006372D0" w:rsidRPr="008343A3" w:rsidRDefault="009C5CC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</w:tr>
      <w:tr w:rsidR="009520A6" w:rsidRPr="008343A3" w14:paraId="44AD1EC9" w14:textId="77777777" w:rsidTr="009520A6">
        <w:tc>
          <w:tcPr>
            <w:tcW w:w="1809" w:type="dxa"/>
          </w:tcPr>
          <w:p w14:paraId="6C314161" w14:textId="77777777" w:rsidR="009520A6" w:rsidRDefault="009520A6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16 – BAS</w:t>
            </w:r>
          </w:p>
          <w:p w14:paraId="38A61F06" w14:textId="77777777" w:rsidR="00054094" w:rsidRPr="008343A3" w:rsidRDefault="00054094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5800FB86" w14:textId="77777777" w:rsidR="009520A6" w:rsidRPr="008343A3" w:rsidRDefault="009520A6" w:rsidP="006536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Paul’s</w:t>
            </w:r>
          </w:p>
        </w:tc>
        <w:tc>
          <w:tcPr>
            <w:tcW w:w="1840" w:type="dxa"/>
          </w:tcPr>
          <w:p w14:paraId="38BE356C" w14:textId="77777777" w:rsidR="009520A6" w:rsidRPr="008343A3" w:rsidRDefault="00054094" w:rsidP="006C4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006" w:type="dxa"/>
          </w:tcPr>
          <w:p w14:paraId="74143FBB" w14:textId="77777777" w:rsidR="009520A6" w:rsidRPr="008343A3" w:rsidRDefault="00054094" w:rsidP="0056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484" w:type="dxa"/>
          </w:tcPr>
          <w:p w14:paraId="47DDDE6C" w14:textId="77777777" w:rsidR="009520A6" w:rsidRDefault="009C5CC2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&amp; Debbie Boutilier</w:t>
            </w:r>
          </w:p>
          <w:p w14:paraId="25AAA7E2" w14:textId="77777777" w:rsidR="009520A6" w:rsidRPr="008343A3" w:rsidRDefault="009520A6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EF749FE" w14:textId="77777777" w:rsidR="009520A6" w:rsidRPr="008343A3" w:rsidRDefault="009C5CC2" w:rsidP="00BC6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 Parkes</w:t>
            </w:r>
          </w:p>
        </w:tc>
        <w:tc>
          <w:tcPr>
            <w:tcW w:w="2230" w:type="dxa"/>
          </w:tcPr>
          <w:p w14:paraId="0FDE544B" w14:textId="77777777" w:rsidR="009520A6" w:rsidRPr="008343A3" w:rsidRDefault="009C5CC2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Parkes</w:t>
            </w:r>
          </w:p>
        </w:tc>
        <w:tc>
          <w:tcPr>
            <w:tcW w:w="2681" w:type="dxa"/>
          </w:tcPr>
          <w:p w14:paraId="5F546B81" w14:textId="77777777" w:rsidR="009520A6" w:rsidRPr="008343A3" w:rsidRDefault="009C5CC2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Jane</w:t>
            </w:r>
          </w:p>
        </w:tc>
      </w:tr>
      <w:tr w:rsidR="009520A6" w:rsidRPr="008343A3" w14:paraId="566AC098" w14:textId="77777777" w:rsidTr="009520A6">
        <w:tc>
          <w:tcPr>
            <w:tcW w:w="1809" w:type="dxa"/>
          </w:tcPr>
          <w:p w14:paraId="4082E694" w14:textId="77777777" w:rsidR="009520A6" w:rsidRDefault="009520A6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23 – BAS</w:t>
            </w:r>
          </w:p>
          <w:p w14:paraId="78D48245" w14:textId="77777777" w:rsidR="00054094" w:rsidRDefault="00054094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0B968E5A" w14:textId="77777777" w:rsidR="009520A6" w:rsidRDefault="009520A6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George’s</w:t>
            </w:r>
          </w:p>
        </w:tc>
        <w:tc>
          <w:tcPr>
            <w:tcW w:w="1840" w:type="dxa"/>
          </w:tcPr>
          <w:p w14:paraId="29DFBAC9" w14:textId="77777777" w:rsidR="009520A6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006" w:type="dxa"/>
          </w:tcPr>
          <w:p w14:paraId="070D6B51" w14:textId="77777777" w:rsidR="009520A6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484" w:type="dxa"/>
          </w:tcPr>
          <w:p w14:paraId="28DAC20B" w14:textId="77777777" w:rsidR="009520A6" w:rsidRDefault="009C5CC2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&amp; Marjory Kendall</w:t>
            </w:r>
          </w:p>
          <w:p w14:paraId="6B52DBA3" w14:textId="77777777" w:rsidR="009520A6" w:rsidRDefault="009520A6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4C0EC88" w14:textId="77777777" w:rsidR="009520A6" w:rsidRDefault="009C5CC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230" w:type="dxa"/>
          </w:tcPr>
          <w:p w14:paraId="583F0209" w14:textId="77777777" w:rsidR="009520A6" w:rsidRDefault="009C5CC2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681" w:type="dxa"/>
          </w:tcPr>
          <w:p w14:paraId="043DEAF1" w14:textId="77777777" w:rsidR="009520A6" w:rsidRDefault="009C5CC2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</w:tr>
      <w:tr w:rsidR="009520A6" w:rsidRPr="008343A3" w14:paraId="0BF99BB0" w14:textId="77777777" w:rsidTr="009520A6">
        <w:tc>
          <w:tcPr>
            <w:tcW w:w="1809" w:type="dxa"/>
          </w:tcPr>
          <w:p w14:paraId="586B6507" w14:textId="77777777" w:rsidR="009520A6" w:rsidRDefault="009520A6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 – BCP</w:t>
            </w:r>
          </w:p>
          <w:p w14:paraId="2B0FA745" w14:textId="77777777" w:rsidR="00054094" w:rsidRDefault="00054094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573" w:type="dxa"/>
          </w:tcPr>
          <w:p w14:paraId="1290C0DC" w14:textId="77777777" w:rsidR="009520A6" w:rsidRDefault="009520A6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James’</w:t>
            </w:r>
          </w:p>
        </w:tc>
        <w:tc>
          <w:tcPr>
            <w:tcW w:w="1840" w:type="dxa"/>
          </w:tcPr>
          <w:p w14:paraId="564373A4" w14:textId="77777777" w:rsidR="009520A6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006" w:type="dxa"/>
          </w:tcPr>
          <w:p w14:paraId="74B82B7F" w14:textId="77777777" w:rsidR="009520A6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484" w:type="dxa"/>
          </w:tcPr>
          <w:p w14:paraId="5869ADEE" w14:textId="77777777" w:rsidR="009520A6" w:rsidRDefault="009C5CC2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  <w:p w14:paraId="69427AF8" w14:textId="77777777" w:rsidR="009520A6" w:rsidRDefault="009C5CC2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  <w:tc>
          <w:tcPr>
            <w:tcW w:w="2336" w:type="dxa"/>
          </w:tcPr>
          <w:p w14:paraId="3674716F" w14:textId="77777777" w:rsidR="009520A6" w:rsidRDefault="009C5CC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Sherry Richardson</w:t>
            </w:r>
          </w:p>
        </w:tc>
        <w:tc>
          <w:tcPr>
            <w:tcW w:w="2230" w:type="dxa"/>
          </w:tcPr>
          <w:p w14:paraId="2C307409" w14:textId="77777777" w:rsidR="009520A6" w:rsidRDefault="009C5CC2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Mattholie</w:t>
            </w:r>
          </w:p>
        </w:tc>
        <w:tc>
          <w:tcPr>
            <w:tcW w:w="2681" w:type="dxa"/>
          </w:tcPr>
          <w:p w14:paraId="59E04666" w14:textId="77777777" w:rsidR="009520A6" w:rsidRDefault="009520A6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  <w:tr w:rsidR="009520A6" w:rsidRPr="008343A3" w14:paraId="64E79087" w14:textId="77777777" w:rsidTr="009520A6">
        <w:tc>
          <w:tcPr>
            <w:tcW w:w="1809" w:type="dxa"/>
          </w:tcPr>
          <w:p w14:paraId="01D6603F" w14:textId="77777777" w:rsidR="009520A6" w:rsidRDefault="009520A6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7 – BAS</w:t>
            </w:r>
          </w:p>
          <w:p w14:paraId="1836F1EF" w14:textId="77777777" w:rsidR="00054094" w:rsidRDefault="00054094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573" w:type="dxa"/>
          </w:tcPr>
          <w:p w14:paraId="0EEC1547" w14:textId="77777777" w:rsidR="009520A6" w:rsidRDefault="009520A6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Margaret’s</w:t>
            </w:r>
          </w:p>
        </w:tc>
        <w:tc>
          <w:tcPr>
            <w:tcW w:w="1840" w:type="dxa"/>
          </w:tcPr>
          <w:p w14:paraId="11F8F8CC" w14:textId="77777777" w:rsidR="009520A6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006" w:type="dxa"/>
          </w:tcPr>
          <w:p w14:paraId="176D5FD6" w14:textId="77777777" w:rsidR="009520A6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84" w:type="dxa"/>
          </w:tcPr>
          <w:p w14:paraId="5A025148" w14:textId="77777777" w:rsidR="009C5CC2" w:rsidRDefault="009C5CC2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Jane</w:t>
            </w:r>
          </w:p>
          <w:p w14:paraId="25F52E5E" w14:textId="77777777" w:rsidR="009520A6" w:rsidRDefault="009C5CC2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Dauphinee</w:t>
            </w:r>
          </w:p>
        </w:tc>
        <w:tc>
          <w:tcPr>
            <w:tcW w:w="2336" w:type="dxa"/>
          </w:tcPr>
          <w:p w14:paraId="4A00A59D" w14:textId="77777777" w:rsidR="009520A6" w:rsidRDefault="009C388D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Stanford</w:t>
            </w:r>
          </w:p>
        </w:tc>
        <w:tc>
          <w:tcPr>
            <w:tcW w:w="2230" w:type="dxa"/>
          </w:tcPr>
          <w:p w14:paraId="15DE4D3B" w14:textId="77777777" w:rsidR="009520A6" w:rsidRDefault="009C388D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681" w:type="dxa"/>
          </w:tcPr>
          <w:p w14:paraId="0C459812" w14:textId="77777777" w:rsidR="009520A6" w:rsidRDefault="009C388D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</w:tc>
      </w:tr>
      <w:tr w:rsidR="009520A6" w:rsidRPr="008343A3" w14:paraId="6512F2DC" w14:textId="77777777" w:rsidTr="009520A6">
        <w:tc>
          <w:tcPr>
            <w:tcW w:w="1809" w:type="dxa"/>
          </w:tcPr>
          <w:p w14:paraId="22A06868" w14:textId="77777777" w:rsidR="009520A6" w:rsidRDefault="009520A6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14 – BAS</w:t>
            </w:r>
          </w:p>
          <w:p w14:paraId="7ED21DB1" w14:textId="77777777" w:rsidR="00054094" w:rsidRDefault="00054094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573" w:type="dxa"/>
          </w:tcPr>
          <w:p w14:paraId="5DCA0D2E" w14:textId="77777777" w:rsidR="009520A6" w:rsidRDefault="009520A6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James’</w:t>
            </w:r>
          </w:p>
        </w:tc>
        <w:tc>
          <w:tcPr>
            <w:tcW w:w="1840" w:type="dxa"/>
          </w:tcPr>
          <w:p w14:paraId="2B687D8C" w14:textId="77777777" w:rsidR="009520A6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006" w:type="dxa"/>
          </w:tcPr>
          <w:p w14:paraId="62A5238C" w14:textId="77777777" w:rsidR="009520A6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484" w:type="dxa"/>
          </w:tcPr>
          <w:p w14:paraId="74519AD5" w14:textId="77777777" w:rsidR="009520A6" w:rsidRDefault="009C388D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  <w:p w14:paraId="79ADC992" w14:textId="77777777" w:rsidR="009520A6" w:rsidRDefault="009C388D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Cossar</w:t>
            </w:r>
          </w:p>
        </w:tc>
        <w:tc>
          <w:tcPr>
            <w:tcW w:w="2336" w:type="dxa"/>
          </w:tcPr>
          <w:p w14:paraId="1B1AF155" w14:textId="77777777" w:rsidR="009520A6" w:rsidRDefault="009C388D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230" w:type="dxa"/>
          </w:tcPr>
          <w:p w14:paraId="73A91721" w14:textId="77777777" w:rsidR="009520A6" w:rsidRDefault="009C388D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Dobson</w:t>
            </w:r>
          </w:p>
        </w:tc>
        <w:tc>
          <w:tcPr>
            <w:tcW w:w="2681" w:type="dxa"/>
          </w:tcPr>
          <w:p w14:paraId="38E9313E" w14:textId="77777777" w:rsidR="009520A6" w:rsidRDefault="009C388D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Crouse</w:t>
            </w:r>
          </w:p>
        </w:tc>
      </w:tr>
      <w:tr w:rsidR="009520A6" w:rsidRPr="008343A3" w14:paraId="644B9107" w14:textId="77777777" w:rsidTr="009520A6">
        <w:tc>
          <w:tcPr>
            <w:tcW w:w="1809" w:type="dxa"/>
          </w:tcPr>
          <w:p w14:paraId="22FBCBDF" w14:textId="77777777" w:rsidR="009520A6" w:rsidRDefault="009520A6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21 – BAS</w:t>
            </w:r>
          </w:p>
          <w:p w14:paraId="30C8FDB5" w14:textId="77777777" w:rsidR="00054094" w:rsidRDefault="00054094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573" w:type="dxa"/>
          </w:tcPr>
          <w:p w14:paraId="29B9DE79" w14:textId="77777777" w:rsidR="009520A6" w:rsidRPr="008343A3" w:rsidRDefault="009520A6" w:rsidP="006536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Paul’s</w:t>
            </w:r>
          </w:p>
        </w:tc>
        <w:tc>
          <w:tcPr>
            <w:tcW w:w="1840" w:type="dxa"/>
          </w:tcPr>
          <w:p w14:paraId="5A989A01" w14:textId="77777777" w:rsidR="009520A6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006" w:type="dxa"/>
          </w:tcPr>
          <w:p w14:paraId="2B58EE3C" w14:textId="77777777" w:rsidR="009520A6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484" w:type="dxa"/>
          </w:tcPr>
          <w:p w14:paraId="0DB82D6C" w14:textId="77777777" w:rsidR="009520A6" w:rsidRDefault="009C388D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Isnor</w:t>
            </w:r>
          </w:p>
          <w:p w14:paraId="6DB32F7F" w14:textId="77777777" w:rsidR="009520A6" w:rsidRDefault="009C388D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Mattholie</w:t>
            </w:r>
          </w:p>
        </w:tc>
        <w:tc>
          <w:tcPr>
            <w:tcW w:w="2336" w:type="dxa"/>
          </w:tcPr>
          <w:p w14:paraId="0E31FBDF" w14:textId="77777777" w:rsidR="009520A6" w:rsidRDefault="009C388D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Boutilier</w:t>
            </w:r>
          </w:p>
        </w:tc>
        <w:tc>
          <w:tcPr>
            <w:tcW w:w="2230" w:type="dxa"/>
          </w:tcPr>
          <w:p w14:paraId="2E9860AC" w14:textId="77777777" w:rsidR="009520A6" w:rsidRDefault="009C388D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Boutilier</w:t>
            </w:r>
          </w:p>
        </w:tc>
        <w:tc>
          <w:tcPr>
            <w:tcW w:w="2681" w:type="dxa"/>
          </w:tcPr>
          <w:p w14:paraId="26C164FA" w14:textId="77777777" w:rsidR="009520A6" w:rsidRDefault="009C388D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</w:tr>
      <w:tr w:rsidR="009520A6" w:rsidRPr="008343A3" w14:paraId="0D448CF5" w14:textId="77777777" w:rsidTr="009520A6">
        <w:tc>
          <w:tcPr>
            <w:tcW w:w="1809" w:type="dxa"/>
          </w:tcPr>
          <w:p w14:paraId="42079AF3" w14:textId="77777777" w:rsidR="009520A6" w:rsidRDefault="009520A6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28 </w:t>
            </w:r>
            <w:r w:rsidR="0005409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BAS</w:t>
            </w:r>
          </w:p>
          <w:p w14:paraId="38D03B36" w14:textId="77777777" w:rsidR="00054094" w:rsidRDefault="00054094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573" w:type="dxa"/>
          </w:tcPr>
          <w:p w14:paraId="277C65C7" w14:textId="77777777" w:rsidR="009520A6" w:rsidRDefault="009520A6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George’s</w:t>
            </w:r>
          </w:p>
        </w:tc>
        <w:tc>
          <w:tcPr>
            <w:tcW w:w="1840" w:type="dxa"/>
          </w:tcPr>
          <w:p w14:paraId="6A5950FE" w14:textId="77777777" w:rsidR="009520A6" w:rsidRDefault="00054094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006" w:type="dxa"/>
          </w:tcPr>
          <w:p w14:paraId="7F8507F8" w14:textId="77777777" w:rsidR="009520A6" w:rsidRDefault="00054094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484" w:type="dxa"/>
          </w:tcPr>
          <w:p w14:paraId="2D8FC448" w14:textId="77777777" w:rsidR="009520A6" w:rsidRDefault="009C5CC2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&amp; Alyce Parkes</w:t>
            </w:r>
          </w:p>
          <w:p w14:paraId="7F69DC7D" w14:textId="77777777" w:rsidR="009520A6" w:rsidRDefault="009520A6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B3C9B8D" w14:textId="77777777" w:rsidR="009520A6" w:rsidRDefault="009C388D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230" w:type="dxa"/>
          </w:tcPr>
          <w:p w14:paraId="7F2838AD" w14:textId="77777777" w:rsidR="009520A6" w:rsidRDefault="009C388D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 Manuel</w:t>
            </w:r>
          </w:p>
        </w:tc>
        <w:tc>
          <w:tcPr>
            <w:tcW w:w="2681" w:type="dxa"/>
          </w:tcPr>
          <w:p w14:paraId="4513377D" w14:textId="77777777" w:rsidR="009520A6" w:rsidRDefault="009C388D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</w:tr>
    </w:tbl>
    <w:p w14:paraId="19E03E9D" w14:textId="77777777" w:rsidR="00E72EF4" w:rsidRDefault="00E72EF4" w:rsidP="00401ADF">
      <w:pPr>
        <w:rPr>
          <w:rFonts w:ascii="Arial" w:hAnsi="Arial" w:cs="Arial"/>
          <w:sz w:val="20"/>
          <w:szCs w:val="20"/>
        </w:rPr>
      </w:pPr>
    </w:p>
    <w:sectPr w:rsidR="00E72EF4" w:rsidSect="007013ED">
      <w:headerReference w:type="default" r:id="rId6"/>
      <w:pgSz w:w="20160" w:h="12240" w:orient="landscape" w:code="5"/>
      <w:pgMar w:top="567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A2585" w14:textId="77777777" w:rsidR="007013ED" w:rsidRDefault="007013ED" w:rsidP="0087493C">
      <w:pPr>
        <w:spacing w:after="0" w:line="240" w:lineRule="auto"/>
      </w:pPr>
      <w:r>
        <w:separator/>
      </w:r>
    </w:p>
  </w:endnote>
  <w:endnote w:type="continuationSeparator" w:id="0">
    <w:p w14:paraId="1D88821A" w14:textId="77777777" w:rsidR="007013ED" w:rsidRDefault="007013ED" w:rsidP="0087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66AD7" w14:textId="77777777" w:rsidR="007013ED" w:rsidRDefault="007013ED" w:rsidP="0087493C">
      <w:pPr>
        <w:spacing w:after="0" w:line="240" w:lineRule="auto"/>
      </w:pPr>
      <w:r>
        <w:separator/>
      </w:r>
    </w:p>
  </w:footnote>
  <w:footnote w:type="continuationSeparator" w:id="0">
    <w:p w14:paraId="65BB2BA9" w14:textId="77777777" w:rsidR="007013ED" w:rsidRDefault="007013ED" w:rsidP="0087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84F37" w14:textId="77777777" w:rsidR="001217E9" w:rsidRPr="00E76145" w:rsidRDefault="001217E9" w:rsidP="00E76145">
    <w:pPr>
      <w:pStyle w:val="Header"/>
      <w:jc w:val="center"/>
      <w:rPr>
        <w:sz w:val="40"/>
        <w:szCs w:val="40"/>
      </w:rPr>
    </w:pPr>
    <w:r w:rsidRPr="00E76145">
      <w:rPr>
        <w:sz w:val="40"/>
        <w:szCs w:val="40"/>
      </w:rPr>
      <w:t>Parish of French Village –</w:t>
    </w:r>
    <w:r w:rsidR="009520A6">
      <w:rPr>
        <w:sz w:val="40"/>
        <w:szCs w:val="40"/>
      </w:rPr>
      <w:t xml:space="preserve"> </w:t>
    </w:r>
    <w:r w:rsidRPr="00E76145">
      <w:rPr>
        <w:sz w:val="40"/>
        <w:szCs w:val="40"/>
      </w:rPr>
      <w:t>Service Schedule</w:t>
    </w:r>
  </w:p>
  <w:p w14:paraId="0423A762" w14:textId="77777777" w:rsidR="001217E9" w:rsidRDefault="00121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3C"/>
    <w:rsid w:val="000034DB"/>
    <w:rsid w:val="0000627C"/>
    <w:rsid w:val="00017F41"/>
    <w:rsid w:val="000227CD"/>
    <w:rsid w:val="0002352B"/>
    <w:rsid w:val="0002523B"/>
    <w:rsid w:val="00026C8F"/>
    <w:rsid w:val="000322E0"/>
    <w:rsid w:val="00035AA4"/>
    <w:rsid w:val="0004663F"/>
    <w:rsid w:val="00046BFD"/>
    <w:rsid w:val="00051D89"/>
    <w:rsid w:val="00051F5B"/>
    <w:rsid w:val="00052D4A"/>
    <w:rsid w:val="00054094"/>
    <w:rsid w:val="00054E29"/>
    <w:rsid w:val="00056E73"/>
    <w:rsid w:val="00064BE9"/>
    <w:rsid w:val="00065C04"/>
    <w:rsid w:val="00067476"/>
    <w:rsid w:val="0007005E"/>
    <w:rsid w:val="000763C2"/>
    <w:rsid w:val="00084236"/>
    <w:rsid w:val="000914DF"/>
    <w:rsid w:val="0009176E"/>
    <w:rsid w:val="000934F0"/>
    <w:rsid w:val="00095CE2"/>
    <w:rsid w:val="000971C8"/>
    <w:rsid w:val="000A003E"/>
    <w:rsid w:val="000A2EBC"/>
    <w:rsid w:val="000A752B"/>
    <w:rsid w:val="000B3A40"/>
    <w:rsid w:val="000B3A6B"/>
    <w:rsid w:val="000B5876"/>
    <w:rsid w:val="000B6273"/>
    <w:rsid w:val="000B79B7"/>
    <w:rsid w:val="000C0CFE"/>
    <w:rsid w:val="000C47C6"/>
    <w:rsid w:val="000C6C92"/>
    <w:rsid w:val="000C7B6F"/>
    <w:rsid w:val="000D4BDA"/>
    <w:rsid w:val="000D7447"/>
    <w:rsid w:val="000E0AC0"/>
    <w:rsid w:val="000E1AF2"/>
    <w:rsid w:val="000E6514"/>
    <w:rsid w:val="000E6936"/>
    <w:rsid w:val="000F28E6"/>
    <w:rsid w:val="000F4F5D"/>
    <w:rsid w:val="00107EBC"/>
    <w:rsid w:val="00114590"/>
    <w:rsid w:val="0011710C"/>
    <w:rsid w:val="00117A7A"/>
    <w:rsid w:val="001217E9"/>
    <w:rsid w:val="001219C0"/>
    <w:rsid w:val="0012240C"/>
    <w:rsid w:val="00124CCD"/>
    <w:rsid w:val="001259BE"/>
    <w:rsid w:val="001265C0"/>
    <w:rsid w:val="00126736"/>
    <w:rsid w:val="001307F0"/>
    <w:rsid w:val="00136A6B"/>
    <w:rsid w:val="001430A7"/>
    <w:rsid w:val="00145E4E"/>
    <w:rsid w:val="00147445"/>
    <w:rsid w:val="0015111F"/>
    <w:rsid w:val="0016062A"/>
    <w:rsid w:val="0016770F"/>
    <w:rsid w:val="00183424"/>
    <w:rsid w:val="00184011"/>
    <w:rsid w:val="00184550"/>
    <w:rsid w:val="00193747"/>
    <w:rsid w:val="00193F1D"/>
    <w:rsid w:val="001A067C"/>
    <w:rsid w:val="001A27E9"/>
    <w:rsid w:val="001A2C0B"/>
    <w:rsid w:val="001A6AA6"/>
    <w:rsid w:val="001B17C0"/>
    <w:rsid w:val="001C26A3"/>
    <w:rsid w:val="001C2EA1"/>
    <w:rsid w:val="001F135A"/>
    <w:rsid w:val="001F4883"/>
    <w:rsid w:val="001F4E33"/>
    <w:rsid w:val="00200D2E"/>
    <w:rsid w:val="002045C7"/>
    <w:rsid w:val="00224075"/>
    <w:rsid w:val="0022790E"/>
    <w:rsid w:val="00231C57"/>
    <w:rsid w:val="00232B42"/>
    <w:rsid w:val="00234445"/>
    <w:rsid w:val="00234FFA"/>
    <w:rsid w:val="002359D4"/>
    <w:rsid w:val="00237221"/>
    <w:rsid w:val="0024126D"/>
    <w:rsid w:val="00244263"/>
    <w:rsid w:val="00250958"/>
    <w:rsid w:val="00252955"/>
    <w:rsid w:val="00252FB5"/>
    <w:rsid w:val="00260141"/>
    <w:rsid w:val="002674B3"/>
    <w:rsid w:val="0027317A"/>
    <w:rsid w:val="00273F83"/>
    <w:rsid w:val="00275155"/>
    <w:rsid w:val="0027529C"/>
    <w:rsid w:val="00280000"/>
    <w:rsid w:val="00281A63"/>
    <w:rsid w:val="00286F63"/>
    <w:rsid w:val="00293E32"/>
    <w:rsid w:val="002956C5"/>
    <w:rsid w:val="00295C24"/>
    <w:rsid w:val="002968A0"/>
    <w:rsid w:val="002A7ABD"/>
    <w:rsid w:val="002B1FAF"/>
    <w:rsid w:val="002B2DD8"/>
    <w:rsid w:val="002B559A"/>
    <w:rsid w:val="002C1D6D"/>
    <w:rsid w:val="002C37A5"/>
    <w:rsid w:val="002C6194"/>
    <w:rsid w:val="002D1E91"/>
    <w:rsid w:val="002D508A"/>
    <w:rsid w:val="002D55ED"/>
    <w:rsid w:val="002D6009"/>
    <w:rsid w:val="002E0C35"/>
    <w:rsid w:val="002E226C"/>
    <w:rsid w:val="002E4446"/>
    <w:rsid w:val="002F0F26"/>
    <w:rsid w:val="002F2236"/>
    <w:rsid w:val="003024CF"/>
    <w:rsid w:val="0030727F"/>
    <w:rsid w:val="00315337"/>
    <w:rsid w:val="00336994"/>
    <w:rsid w:val="003378F8"/>
    <w:rsid w:val="00337F0E"/>
    <w:rsid w:val="00340492"/>
    <w:rsid w:val="00346AE2"/>
    <w:rsid w:val="00347456"/>
    <w:rsid w:val="003627D1"/>
    <w:rsid w:val="00365AE1"/>
    <w:rsid w:val="00375C5C"/>
    <w:rsid w:val="00381D6E"/>
    <w:rsid w:val="0038298C"/>
    <w:rsid w:val="00382A6C"/>
    <w:rsid w:val="00383B68"/>
    <w:rsid w:val="00384892"/>
    <w:rsid w:val="00385A47"/>
    <w:rsid w:val="00392664"/>
    <w:rsid w:val="00397719"/>
    <w:rsid w:val="003A5F62"/>
    <w:rsid w:val="003B293D"/>
    <w:rsid w:val="003B48F7"/>
    <w:rsid w:val="003C0070"/>
    <w:rsid w:val="003D55F7"/>
    <w:rsid w:val="003E055D"/>
    <w:rsid w:val="003E462E"/>
    <w:rsid w:val="003E4778"/>
    <w:rsid w:val="003E6D1C"/>
    <w:rsid w:val="003F2AC5"/>
    <w:rsid w:val="0040141F"/>
    <w:rsid w:val="00401ADF"/>
    <w:rsid w:val="004057AA"/>
    <w:rsid w:val="004103EE"/>
    <w:rsid w:val="004136F2"/>
    <w:rsid w:val="0041376E"/>
    <w:rsid w:val="00415A1B"/>
    <w:rsid w:val="004248D1"/>
    <w:rsid w:val="004258EB"/>
    <w:rsid w:val="004338DA"/>
    <w:rsid w:val="00440089"/>
    <w:rsid w:val="004559E5"/>
    <w:rsid w:val="00460215"/>
    <w:rsid w:val="004644A4"/>
    <w:rsid w:val="00464CE8"/>
    <w:rsid w:val="00467DD6"/>
    <w:rsid w:val="00471A6E"/>
    <w:rsid w:val="00472B9B"/>
    <w:rsid w:val="00472C84"/>
    <w:rsid w:val="00475D4E"/>
    <w:rsid w:val="00480742"/>
    <w:rsid w:val="00483FCB"/>
    <w:rsid w:val="004846EB"/>
    <w:rsid w:val="00490F53"/>
    <w:rsid w:val="00497EB2"/>
    <w:rsid w:val="004A379E"/>
    <w:rsid w:val="004B2603"/>
    <w:rsid w:val="004B2FBD"/>
    <w:rsid w:val="004B3CE0"/>
    <w:rsid w:val="004C02F4"/>
    <w:rsid w:val="004C2452"/>
    <w:rsid w:val="004C5B83"/>
    <w:rsid w:val="004D4636"/>
    <w:rsid w:val="004E0158"/>
    <w:rsid w:val="004E2071"/>
    <w:rsid w:val="004E26EB"/>
    <w:rsid w:val="004F1A77"/>
    <w:rsid w:val="004F43ED"/>
    <w:rsid w:val="004F768A"/>
    <w:rsid w:val="0050351A"/>
    <w:rsid w:val="00506BF7"/>
    <w:rsid w:val="00515AF2"/>
    <w:rsid w:val="00515FE0"/>
    <w:rsid w:val="00521CA8"/>
    <w:rsid w:val="00527EA3"/>
    <w:rsid w:val="005323B9"/>
    <w:rsid w:val="00534877"/>
    <w:rsid w:val="00535AFF"/>
    <w:rsid w:val="005404A0"/>
    <w:rsid w:val="005415BE"/>
    <w:rsid w:val="005468E2"/>
    <w:rsid w:val="00547DCB"/>
    <w:rsid w:val="00550002"/>
    <w:rsid w:val="00553C03"/>
    <w:rsid w:val="005549F8"/>
    <w:rsid w:val="00560965"/>
    <w:rsid w:val="00561B02"/>
    <w:rsid w:val="005636DE"/>
    <w:rsid w:val="005639F9"/>
    <w:rsid w:val="0057066E"/>
    <w:rsid w:val="00574ADA"/>
    <w:rsid w:val="005769C2"/>
    <w:rsid w:val="0058579E"/>
    <w:rsid w:val="0059421D"/>
    <w:rsid w:val="00595BF7"/>
    <w:rsid w:val="005968EA"/>
    <w:rsid w:val="005A0E5A"/>
    <w:rsid w:val="005B0035"/>
    <w:rsid w:val="005B2B24"/>
    <w:rsid w:val="005B50F3"/>
    <w:rsid w:val="005C23CD"/>
    <w:rsid w:val="005C2FA0"/>
    <w:rsid w:val="005D7A37"/>
    <w:rsid w:val="005E3691"/>
    <w:rsid w:val="005E5E79"/>
    <w:rsid w:val="005F23F6"/>
    <w:rsid w:val="006010CB"/>
    <w:rsid w:val="00601D93"/>
    <w:rsid w:val="0061114D"/>
    <w:rsid w:val="006120BB"/>
    <w:rsid w:val="006309A5"/>
    <w:rsid w:val="006321BA"/>
    <w:rsid w:val="00634874"/>
    <w:rsid w:val="006372D0"/>
    <w:rsid w:val="006506F7"/>
    <w:rsid w:val="006513B0"/>
    <w:rsid w:val="0066087B"/>
    <w:rsid w:val="00662BCB"/>
    <w:rsid w:val="006717C9"/>
    <w:rsid w:val="00674606"/>
    <w:rsid w:val="006755F2"/>
    <w:rsid w:val="00676DB4"/>
    <w:rsid w:val="00682966"/>
    <w:rsid w:val="00686E43"/>
    <w:rsid w:val="00687263"/>
    <w:rsid w:val="00687767"/>
    <w:rsid w:val="0069034E"/>
    <w:rsid w:val="006A0E27"/>
    <w:rsid w:val="006B07C3"/>
    <w:rsid w:val="006B75F4"/>
    <w:rsid w:val="006C21A7"/>
    <w:rsid w:val="006C4C4E"/>
    <w:rsid w:val="006E064C"/>
    <w:rsid w:val="006F09CA"/>
    <w:rsid w:val="007013ED"/>
    <w:rsid w:val="00703721"/>
    <w:rsid w:val="007044A4"/>
    <w:rsid w:val="00711FE4"/>
    <w:rsid w:val="00717848"/>
    <w:rsid w:val="00723524"/>
    <w:rsid w:val="00725C19"/>
    <w:rsid w:val="00733079"/>
    <w:rsid w:val="00733C2D"/>
    <w:rsid w:val="00737481"/>
    <w:rsid w:val="00743381"/>
    <w:rsid w:val="0074520A"/>
    <w:rsid w:val="007470B2"/>
    <w:rsid w:val="00756E0B"/>
    <w:rsid w:val="00757F46"/>
    <w:rsid w:val="00770EEB"/>
    <w:rsid w:val="00771BBB"/>
    <w:rsid w:val="00772672"/>
    <w:rsid w:val="00774438"/>
    <w:rsid w:val="00774B12"/>
    <w:rsid w:val="00790981"/>
    <w:rsid w:val="0079752F"/>
    <w:rsid w:val="00797CDB"/>
    <w:rsid w:val="007B5EAE"/>
    <w:rsid w:val="007B6906"/>
    <w:rsid w:val="007C77E1"/>
    <w:rsid w:val="007D1FB3"/>
    <w:rsid w:val="007D6917"/>
    <w:rsid w:val="007E1682"/>
    <w:rsid w:val="007E3D30"/>
    <w:rsid w:val="007E469C"/>
    <w:rsid w:val="007F019A"/>
    <w:rsid w:val="007F2747"/>
    <w:rsid w:val="007F3DF1"/>
    <w:rsid w:val="007F3EFA"/>
    <w:rsid w:val="007F677C"/>
    <w:rsid w:val="007F6F66"/>
    <w:rsid w:val="0080465E"/>
    <w:rsid w:val="00806360"/>
    <w:rsid w:val="0080724B"/>
    <w:rsid w:val="00807E1E"/>
    <w:rsid w:val="008107F9"/>
    <w:rsid w:val="0081438B"/>
    <w:rsid w:val="00816EFA"/>
    <w:rsid w:val="00820AEE"/>
    <w:rsid w:val="008343A3"/>
    <w:rsid w:val="00834AE7"/>
    <w:rsid w:val="00841251"/>
    <w:rsid w:val="00842B46"/>
    <w:rsid w:val="00862491"/>
    <w:rsid w:val="00863B08"/>
    <w:rsid w:val="00867585"/>
    <w:rsid w:val="008720FD"/>
    <w:rsid w:val="00874508"/>
    <w:rsid w:val="0087493C"/>
    <w:rsid w:val="00880E4C"/>
    <w:rsid w:val="008860F6"/>
    <w:rsid w:val="00887F38"/>
    <w:rsid w:val="00895787"/>
    <w:rsid w:val="008967A1"/>
    <w:rsid w:val="008971D3"/>
    <w:rsid w:val="008B082A"/>
    <w:rsid w:val="008B1198"/>
    <w:rsid w:val="008B4687"/>
    <w:rsid w:val="008C265D"/>
    <w:rsid w:val="008C3FAA"/>
    <w:rsid w:val="008C6553"/>
    <w:rsid w:val="008C6B5F"/>
    <w:rsid w:val="008D083B"/>
    <w:rsid w:val="008D7797"/>
    <w:rsid w:val="008E0325"/>
    <w:rsid w:val="008F0A11"/>
    <w:rsid w:val="008F1904"/>
    <w:rsid w:val="009016B9"/>
    <w:rsid w:val="00903551"/>
    <w:rsid w:val="00903F40"/>
    <w:rsid w:val="009052DB"/>
    <w:rsid w:val="00905F2B"/>
    <w:rsid w:val="0091059A"/>
    <w:rsid w:val="00914452"/>
    <w:rsid w:val="00915083"/>
    <w:rsid w:val="00930B3A"/>
    <w:rsid w:val="009403A3"/>
    <w:rsid w:val="00943255"/>
    <w:rsid w:val="009505AB"/>
    <w:rsid w:val="009520A6"/>
    <w:rsid w:val="0095438E"/>
    <w:rsid w:val="009579B1"/>
    <w:rsid w:val="00981DA2"/>
    <w:rsid w:val="00984D84"/>
    <w:rsid w:val="009951C6"/>
    <w:rsid w:val="00995D87"/>
    <w:rsid w:val="009A0E1C"/>
    <w:rsid w:val="009B2170"/>
    <w:rsid w:val="009C25BC"/>
    <w:rsid w:val="009C26B2"/>
    <w:rsid w:val="009C388D"/>
    <w:rsid w:val="009C5CAA"/>
    <w:rsid w:val="009C5CC2"/>
    <w:rsid w:val="009E4834"/>
    <w:rsid w:val="009F5009"/>
    <w:rsid w:val="009F779D"/>
    <w:rsid w:val="00A02319"/>
    <w:rsid w:val="00A02961"/>
    <w:rsid w:val="00A1311E"/>
    <w:rsid w:val="00A13D32"/>
    <w:rsid w:val="00A1604C"/>
    <w:rsid w:val="00A34563"/>
    <w:rsid w:val="00A34D95"/>
    <w:rsid w:val="00A36565"/>
    <w:rsid w:val="00A4019E"/>
    <w:rsid w:val="00A41A30"/>
    <w:rsid w:val="00A43275"/>
    <w:rsid w:val="00A4626F"/>
    <w:rsid w:val="00A54D77"/>
    <w:rsid w:val="00A56995"/>
    <w:rsid w:val="00A643BA"/>
    <w:rsid w:val="00A67BF6"/>
    <w:rsid w:val="00A67FED"/>
    <w:rsid w:val="00A752FE"/>
    <w:rsid w:val="00A76064"/>
    <w:rsid w:val="00A83D7D"/>
    <w:rsid w:val="00A901BE"/>
    <w:rsid w:val="00A91BCE"/>
    <w:rsid w:val="00A95ED2"/>
    <w:rsid w:val="00AA6514"/>
    <w:rsid w:val="00AA7613"/>
    <w:rsid w:val="00AB4058"/>
    <w:rsid w:val="00AB4DFD"/>
    <w:rsid w:val="00AB5708"/>
    <w:rsid w:val="00AB683C"/>
    <w:rsid w:val="00AB7635"/>
    <w:rsid w:val="00AC1D5A"/>
    <w:rsid w:val="00AC51E0"/>
    <w:rsid w:val="00AD2D31"/>
    <w:rsid w:val="00AD4501"/>
    <w:rsid w:val="00AD594F"/>
    <w:rsid w:val="00AE2B66"/>
    <w:rsid w:val="00AE2DE0"/>
    <w:rsid w:val="00AF007F"/>
    <w:rsid w:val="00AF2195"/>
    <w:rsid w:val="00AF3CD3"/>
    <w:rsid w:val="00AF4C51"/>
    <w:rsid w:val="00B0289E"/>
    <w:rsid w:val="00B03254"/>
    <w:rsid w:val="00B04334"/>
    <w:rsid w:val="00B061C5"/>
    <w:rsid w:val="00B07994"/>
    <w:rsid w:val="00B20181"/>
    <w:rsid w:val="00B274A1"/>
    <w:rsid w:val="00B302AE"/>
    <w:rsid w:val="00B467EF"/>
    <w:rsid w:val="00B566BC"/>
    <w:rsid w:val="00B6165C"/>
    <w:rsid w:val="00B670D2"/>
    <w:rsid w:val="00B67A8D"/>
    <w:rsid w:val="00B706EE"/>
    <w:rsid w:val="00B72DFC"/>
    <w:rsid w:val="00B8040D"/>
    <w:rsid w:val="00B82AE7"/>
    <w:rsid w:val="00B83899"/>
    <w:rsid w:val="00B855EA"/>
    <w:rsid w:val="00B91184"/>
    <w:rsid w:val="00B9380A"/>
    <w:rsid w:val="00B94187"/>
    <w:rsid w:val="00BA11F2"/>
    <w:rsid w:val="00BA5D6E"/>
    <w:rsid w:val="00BB2524"/>
    <w:rsid w:val="00BB697A"/>
    <w:rsid w:val="00BC5F6C"/>
    <w:rsid w:val="00BC64DC"/>
    <w:rsid w:val="00BC7A3E"/>
    <w:rsid w:val="00BC7B0A"/>
    <w:rsid w:val="00BD2BCD"/>
    <w:rsid w:val="00BD50E6"/>
    <w:rsid w:val="00BD61F1"/>
    <w:rsid w:val="00BD6D0D"/>
    <w:rsid w:val="00BE2A8A"/>
    <w:rsid w:val="00BF0680"/>
    <w:rsid w:val="00BF23A6"/>
    <w:rsid w:val="00BF6B5D"/>
    <w:rsid w:val="00C03226"/>
    <w:rsid w:val="00C17EAA"/>
    <w:rsid w:val="00C24F03"/>
    <w:rsid w:val="00C359EE"/>
    <w:rsid w:val="00C40DCC"/>
    <w:rsid w:val="00C45CDD"/>
    <w:rsid w:val="00C500F3"/>
    <w:rsid w:val="00C54E88"/>
    <w:rsid w:val="00C60586"/>
    <w:rsid w:val="00C6194C"/>
    <w:rsid w:val="00C66CDD"/>
    <w:rsid w:val="00C7107A"/>
    <w:rsid w:val="00C73AA3"/>
    <w:rsid w:val="00C742AF"/>
    <w:rsid w:val="00C840B1"/>
    <w:rsid w:val="00C85C82"/>
    <w:rsid w:val="00C93DC2"/>
    <w:rsid w:val="00C945AD"/>
    <w:rsid w:val="00CA12B0"/>
    <w:rsid w:val="00CA1C47"/>
    <w:rsid w:val="00CB0B15"/>
    <w:rsid w:val="00CB3C6D"/>
    <w:rsid w:val="00CB7076"/>
    <w:rsid w:val="00CC0800"/>
    <w:rsid w:val="00CD4293"/>
    <w:rsid w:val="00CE1A1D"/>
    <w:rsid w:val="00CE2640"/>
    <w:rsid w:val="00CF353C"/>
    <w:rsid w:val="00CF5493"/>
    <w:rsid w:val="00CF675F"/>
    <w:rsid w:val="00CF690C"/>
    <w:rsid w:val="00D0640D"/>
    <w:rsid w:val="00D109B7"/>
    <w:rsid w:val="00D10E31"/>
    <w:rsid w:val="00D13C63"/>
    <w:rsid w:val="00D15CBF"/>
    <w:rsid w:val="00D26F41"/>
    <w:rsid w:val="00D3036C"/>
    <w:rsid w:val="00D309F1"/>
    <w:rsid w:val="00D35A4C"/>
    <w:rsid w:val="00D35EBE"/>
    <w:rsid w:val="00D36E0A"/>
    <w:rsid w:val="00D51998"/>
    <w:rsid w:val="00D5629A"/>
    <w:rsid w:val="00D56E67"/>
    <w:rsid w:val="00D571CE"/>
    <w:rsid w:val="00D607F2"/>
    <w:rsid w:val="00D64C42"/>
    <w:rsid w:val="00D764D9"/>
    <w:rsid w:val="00D80F48"/>
    <w:rsid w:val="00D8764A"/>
    <w:rsid w:val="00D91312"/>
    <w:rsid w:val="00D94048"/>
    <w:rsid w:val="00D957B1"/>
    <w:rsid w:val="00DA0CAB"/>
    <w:rsid w:val="00DA6151"/>
    <w:rsid w:val="00DB2652"/>
    <w:rsid w:val="00DB34B9"/>
    <w:rsid w:val="00DB4FF1"/>
    <w:rsid w:val="00DC1BED"/>
    <w:rsid w:val="00DC1FEA"/>
    <w:rsid w:val="00DC60FD"/>
    <w:rsid w:val="00DD23BB"/>
    <w:rsid w:val="00DD4D25"/>
    <w:rsid w:val="00DD7C82"/>
    <w:rsid w:val="00DE0E30"/>
    <w:rsid w:val="00DE2EB5"/>
    <w:rsid w:val="00DE4C1B"/>
    <w:rsid w:val="00DF0BE0"/>
    <w:rsid w:val="00DF33B5"/>
    <w:rsid w:val="00DF565B"/>
    <w:rsid w:val="00E04990"/>
    <w:rsid w:val="00E105B9"/>
    <w:rsid w:val="00E11A81"/>
    <w:rsid w:val="00E1287F"/>
    <w:rsid w:val="00E14888"/>
    <w:rsid w:val="00E149B1"/>
    <w:rsid w:val="00E14B7D"/>
    <w:rsid w:val="00E15F81"/>
    <w:rsid w:val="00E16541"/>
    <w:rsid w:val="00E174CB"/>
    <w:rsid w:val="00E21448"/>
    <w:rsid w:val="00E25E31"/>
    <w:rsid w:val="00E27750"/>
    <w:rsid w:val="00E27B34"/>
    <w:rsid w:val="00E3048B"/>
    <w:rsid w:val="00E312DA"/>
    <w:rsid w:val="00E34B30"/>
    <w:rsid w:val="00E463AE"/>
    <w:rsid w:val="00E646E1"/>
    <w:rsid w:val="00E72EF4"/>
    <w:rsid w:val="00E76145"/>
    <w:rsid w:val="00E83013"/>
    <w:rsid w:val="00E846AB"/>
    <w:rsid w:val="00E84CE3"/>
    <w:rsid w:val="00E92269"/>
    <w:rsid w:val="00E94BE6"/>
    <w:rsid w:val="00E967C2"/>
    <w:rsid w:val="00EA29B1"/>
    <w:rsid w:val="00EA2C7B"/>
    <w:rsid w:val="00EA4B4B"/>
    <w:rsid w:val="00EA6110"/>
    <w:rsid w:val="00EA66E5"/>
    <w:rsid w:val="00EB5475"/>
    <w:rsid w:val="00EB6105"/>
    <w:rsid w:val="00EC098C"/>
    <w:rsid w:val="00EC22DD"/>
    <w:rsid w:val="00EC70DC"/>
    <w:rsid w:val="00ED1DE1"/>
    <w:rsid w:val="00EE053A"/>
    <w:rsid w:val="00EE210B"/>
    <w:rsid w:val="00EE6E08"/>
    <w:rsid w:val="00EF1A3B"/>
    <w:rsid w:val="00EF2D5A"/>
    <w:rsid w:val="00EF3677"/>
    <w:rsid w:val="00EF45B9"/>
    <w:rsid w:val="00F01407"/>
    <w:rsid w:val="00F05543"/>
    <w:rsid w:val="00F13C4B"/>
    <w:rsid w:val="00F215E4"/>
    <w:rsid w:val="00F26EEB"/>
    <w:rsid w:val="00F30119"/>
    <w:rsid w:val="00F31073"/>
    <w:rsid w:val="00F313E4"/>
    <w:rsid w:val="00F42474"/>
    <w:rsid w:val="00F437BC"/>
    <w:rsid w:val="00F43A2F"/>
    <w:rsid w:val="00F46791"/>
    <w:rsid w:val="00F53FA1"/>
    <w:rsid w:val="00F572AB"/>
    <w:rsid w:val="00F57A29"/>
    <w:rsid w:val="00F6168E"/>
    <w:rsid w:val="00F66200"/>
    <w:rsid w:val="00F66B10"/>
    <w:rsid w:val="00F742D3"/>
    <w:rsid w:val="00F74441"/>
    <w:rsid w:val="00F760BD"/>
    <w:rsid w:val="00F80B6C"/>
    <w:rsid w:val="00F8272F"/>
    <w:rsid w:val="00F840B8"/>
    <w:rsid w:val="00F85429"/>
    <w:rsid w:val="00FA410C"/>
    <w:rsid w:val="00FA4778"/>
    <w:rsid w:val="00FB40B8"/>
    <w:rsid w:val="00FB65C6"/>
    <w:rsid w:val="00FB69B8"/>
    <w:rsid w:val="00FC07F4"/>
    <w:rsid w:val="00FC523E"/>
    <w:rsid w:val="00FD36F3"/>
    <w:rsid w:val="00FD5C10"/>
    <w:rsid w:val="00FE0214"/>
    <w:rsid w:val="00FE1731"/>
    <w:rsid w:val="00FE2C99"/>
    <w:rsid w:val="00FF10C3"/>
    <w:rsid w:val="00FF414B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749C"/>
  <w15:docId w15:val="{DD6C29CF-57F3-44AE-AA98-A193C44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B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3C"/>
  </w:style>
  <w:style w:type="paragraph" w:styleId="Footer">
    <w:name w:val="footer"/>
    <w:basedOn w:val="Normal"/>
    <w:link w:val="FooterChar"/>
    <w:uiPriority w:val="99"/>
    <w:semiHidden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3C"/>
  </w:style>
  <w:style w:type="paragraph" w:styleId="BalloonText">
    <w:name w:val="Balloon Text"/>
    <w:basedOn w:val="Normal"/>
    <w:link w:val="BalloonTextChar"/>
    <w:uiPriority w:val="99"/>
    <w:semiHidden/>
    <w:unhideWhenUsed/>
    <w:rsid w:val="0087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B6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0B6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carol wilson</cp:lastModifiedBy>
  <cp:revision>2</cp:revision>
  <cp:lastPrinted>2024-04-19T12:23:00Z</cp:lastPrinted>
  <dcterms:created xsi:type="dcterms:W3CDTF">2024-04-20T18:42:00Z</dcterms:created>
  <dcterms:modified xsi:type="dcterms:W3CDTF">2024-04-20T18:42:00Z</dcterms:modified>
</cp:coreProperties>
</file>