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12"/>
        <w:gridCol w:w="1840"/>
        <w:gridCol w:w="1717"/>
        <w:gridCol w:w="2484"/>
        <w:gridCol w:w="2336"/>
        <w:gridCol w:w="2230"/>
        <w:gridCol w:w="2681"/>
      </w:tblGrid>
      <w:tr w:rsidR="00017F41" w:rsidRPr="00A43275" w14:paraId="583E2CB0" w14:textId="77777777" w:rsidTr="00F6168E">
        <w:tc>
          <w:tcPr>
            <w:tcW w:w="1809" w:type="dxa"/>
          </w:tcPr>
          <w:p w14:paraId="60CE0643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Date/Book</w:t>
            </w:r>
          </w:p>
        </w:tc>
        <w:tc>
          <w:tcPr>
            <w:tcW w:w="1212" w:type="dxa"/>
          </w:tcPr>
          <w:p w14:paraId="5AD3121A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Location</w:t>
            </w:r>
          </w:p>
        </w:tc>
        <w:tc>
          <w:tcPr>
            <w:tcW w:w="1840" w:type="dxa"/>
          </w:tcPr>
          <w:p w14:paraId="6E6A6082" w14:textId="77777777" w:rsidR="00017F41" w:rsidRPr="00A43275" w:rsidRDefault="004136F2" w:rsidP="00A432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Lay Minister</w:t>
            </w:r>
          </w:p>
        </w:tc>
        <w:tc>
          <w:tcPr>
            <w:tcW w:w="1717" w:type="dxa"/>
          </w:tcPr>
          <w:p w14:paraId="02055F1B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Servers</w:t>
            </w:r>
          </w:p>
        </w:tc>
        <w:tc>
          <w:tcPr>
            <w:tcW w:w="2484" w:type="dxa"/>
          </w:tcPr>
          <w:p w14:paraId="231E364C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Greeters</w:t>
            </w:r>
          </w:p>
        </w:tc>
        <w:tc>
          <w:tcPr>
            <w:tcW w:w="2336" w:type="dxa"/>
          </w:tcPr>
          <w:p w14:paraId="5915D0E2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1</w:t>
            </w:r>
            <w:r w:rsidRPr="00A43275">
              <w:rPr>
                <w:b/>
                <w:vertAlign w:val="superscript"/>
              </w:rPr>
              <w:t>st</w:t>
            </w:r>
            <w:r w:rsidRPr="00A43275">
              <w:rPr>
                <w:b/>
              </w:rPr>
              <w:t xml:space="preserve"> Reading</w:t>
            </w:r>
          </w:p>
        </w:tc>
        <w:tc>
          <w:tcPr>
            <w:tcW w:w="2230" w:type="dxa"/>
          </w:tcPr>
          <w:p w14:paraId="34FB65B0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2</w:t>
            </w:r>
            <w:r w:rsidRPr="00A43275">
              <w:rPr>
                <w:b/>
                <w:vertAlign w:val="superscript"/>
              </w:rPr>
              <w:t>nd</w:t>
            </w:r>
            <w:r w:rsidRPr="00A43275">
              <w:rPr>
                <w:b/>
              </w:rPr>
              <w:t xml:space="preserve"> Reading</w:t>
            </w:r>
          </w:p>
        </w:tc>
        <w:tc>
          <w:tcPr>
            <w:tcW w:w="2681" w:type="dxa"/>
          </w:tcPr>
          <w:p w14:paraId="2B78E6E2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Prayers</w:t>
            </w:r>
          </w:p>
        </w:tc>
      </w:tr>
      <w:tr w:rsidR="007B5EAE" w:rsidRPr="009505AB" w14:paraId="63327643" w14:textId="77777777" w:rsidTr="00F6168E">
        <w:tc>
          <w:tcPr>
            <w:tcW w:w="1809" w:type="dxa"/>
          </w:tcPr>
          <w:p w14:paraId="64454BCE" w14:textId="77777777" w:rsidR="007B5EAE" w:rsidRDefault="007B5EAE" w:rsidP="0075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3 – BCP</w:t>
            </w:r>
          </w:p>
          <w:p w14:paraId="5179FEF1" w14:textId="77777777" w:rsidR="007B5EAE" w:rsidRDefault="007B5EAE" w:rsidP="0075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50364CF9" w14:textId="77777777" w:rsidR="007B5EAE" w:rsidRDefault="007B5EAE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James</w:t>
            </w:r>
          </w:p>
        </w:tc>
        <w:tc>
          <w:tcPr>
            <w:tcW w:w="1840" w:type="dxa"/>
          </w:tcPr>
          <w:p w14:paraId="4E33DC1A" w14:textId="77777777" w:rsidR="007B5EAE" w:rsidRPr="008343A3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Coholan</w:t>
            </w:r>
          </w:p>
        </w:tc>
        <w:tc>
          <w:tcPr>
            <w:tcW w:w="1717" w:type="dxa"/>
          </w:tcPr>
          <w:p w14:paraId="368F9DA6" w14:textId="77777777" w:rsidR="007B5EAE" w:rsidRPr="008343A3" w:rsidRDefault="00553C03" w:rsidP="00051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Bethune</w:t>
            </w:r>
          </w:p>
        </w:tc>
        <w:tc>
          <w:tcPr>
            <w:tcW w:w="2484" w:type="dxa"/>
          </w:tcPr>
          <w:p w14:paraId="3E9FB8BB" w14:textId="77777777" w:rsidR="007B5EAE" w:rsidRDefault="00553C03" w:rsidP="00E25E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Penny Gael</w:t>
            </w:r>
          </w:p>
          <w:p w14:paraId="107EA618" w14:textId="77777777" w:rsidR="00553C03" w:rsidRPr="008343A3" w:rsidRDefault="00553C03" w:rsidP="00E25E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Stone</w:t>
            </w:r>
          </w:p>
        </w:tc>
        <w:tc>
          <w:tcPr>
            <w:tcW w:w="2336" w:type="dxa"/>
          </w:tcPr>
          <w:p w14:paraId="65B6971F" w14:textId="77777777" w:rsidR="007B5EAE" w:rsidRDefault="00346AE2" w:rsidP="0079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Christie</w:t>
            </w:r>
          </w:p>
        </w:tc>
        <w:tc>
          <w:tcPr>
            <w:tcW w:w="2230" w:type="dxa"/>
          </w:tcPr>
          <w:p w14:paraId="28D06724" w14:textId="77777777" w:rsidR="007B5EAE" w:rsidRDefault="00346AE2" w:rsidP="0079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</w:t>
            </w:r>
            <w:r w:rsidR="00DD4D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Cossar</w:t>
            </w:r>
          </w:p>
        </w:tc>
        <w:tc>
          <w:tcPr>
            <w:tcW w:w="2681" w:type="dxa"/>
          </w:tcPr>
          <w:p w14:paraId="5E11929D" w14:textId="77777777" w:rsidR="007B5EAE" w:rsidRDefault="007B5EAE" w:rsidP="00F46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6E064C" w:rsidRPr="009505AB" w14:paraId="0E9997FF" w14:textId="77777777" w:rsidTr="00F6168E">
        <w:tc>
          <w:tcPr>
            <w:tcW w:w="1809" w:type="dxa"/>
          </w:tcPr>
          <w:p w14:paraId="21EFD164" w14:textId="77777777" w:rsidR="006E064C" w:rsidRDefault="007B5EAE" w:rsidP="0075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10</w:t>
            </w:r>
            <w:r w:rsidR="006E064C">
              <w:rPr>
                <w:rFonts w:ascii="Arial" w:hAnsi="Arial" w:cs="Arial"/>
                <w:sz w:val="20"/>
                <w:szCs w:val="20"/>
              </w:rPr>
              <w:t xml:space="preserve"> – BCP</w:t>
            </w:r>
          </w:p>
          <w:p w14:paraId="0840B622" w14:textId="77777777" w:rsidR="009505AB" w:rsidRDefault="009505AB" w:rsidP="0075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3597F0CC" w14:textId="77777777" w:rsidR="006E064C" w:rsidRPr="008343A3" w:rsidRDefault="006E064C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George</w:t>
            </w:r>
          </w:p>
        </w:tc>
        <w:tc>
          <w:tcPr>
            <w:tcW w:w="1840" w:type="dxa"/>
          </w:tcPr>
          <w:p w14:paraId="20FD8FAA" w14:textId="77777777" w:rsidR="006E064C" w:rsidRPr="008343A3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Christie</w:t>
            </w:r>
          </w:p>
        </w:tc>
        <w:tc>
          <w:tcPr>
            <w:tcW w:w="1717" w:type="dxa"/>
          </w:tcPr>
          <w:p w14:paraId="3A7D2029" w14:textId="77777777" w:rsidR="006E064C" w:rsidRPr="008343A3" w:rsidRDefault="00553C03" w:rsidP="00051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Denise Hicks</w:t>
            </w:r>
          </w:p>
        </w:tc>
        <w:tc>
          <w:tcPr>
            <w:tcW w:w="2484" w:type="dxa"/>
          </w:tcPr>
          <w:p w14:paraId="6D478F98" w14:textId="77777777" w:rsidR="006E064C" w:rsidRDefault="00553C03" w:rsidP="00E25E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Jessie Mason</w:t>
            </w:r>
          </w:p>
          <w:p w14:paraId="6D5CBE17" w14:textId="77777777" w:rsidR="00553C03" w:rsidRPr="008343A3" w:rsidRDefault="00553C03" w:rsidP="00E25E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Sonny Kennedy</w:t>
            </w:r>
          </w:p>
        </w:tc>
        <w:tc>
          <w:tcPr>
            <w:tcW w:w="2336" w:type="dxa"/>
          </w:tcPr>
          <w:p w14:paraId="19F56C92" w14:textId="77777777" w:rsidR="006E064C" w:rsidRDefault="00346AE2" w:rsidP="0079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Parkes</w:t>
            </w:r>
          </w:p>
        </w:tc>
        <w:tc>
          <w:tcPr>
            <w:tcW w:w="2230" w:type="dxa"/>
          </w:tcPr>
          <w:p w14:paraId="7752EC63" w14:textId="77777777" w:rsidR="006E064C" w:rsidRDefault="00346AE2" w:rsidP="0079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Alyce Parkes</w:t>
            </w:r>
          </w:p>
        </w:tc>
        <w:tc>
          <w:tcPr>
            <w:tcW w:w="2681" w:type="dxa"/>
          </w:tcPr>
          <w:p w14:paraId="43437984" w14:textId="77777777" w:rsidR="009505AB" w:rsidRPr="009505AB" w:rsidRDefault="009505AB" w:rsidP="00F46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  <w:tr w:rsidR="006372D0" w:rsidRPr="008343A3" w14:paraId="1A3688BC" w14:textId="77777777" w:rsidTr="00F6168E">
        <w:tc>
          <w:tcPr>
            <w:tcW w:w="1809" w:type="dxa"/>
          </w:tcPr>
          <w:p w14:paraId="3568B95A" w14:textId="77777777" w:rsidR="006372D0" w:rsidRPr="008343A3" w:rsidRDefault="007B5EAE" w:rsidP="0075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  <w:r w:rsidR="002E0C35">
              <w:rPr>
                <w:rFonts w:ascii="Arial" w:hAnsi="Arial" w:cs="Arial"/>
                <w:sz w:val="20"/>
                <w:szCs w:val="20"/>
              </w:rPr>
              <w:t xml:space="preserve"> 17</w:t>
            </w:r>
            <w:r w:rsidR="00637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2D0" w:rsidRPr="008343A3">
              <w:rPr>
                <w:rFonts w:ascii="Arial" w:hAnsi="Arial" w:cs="Arial"/>
                <w:sz w:val="20"/>
                <w:szCs w:val="20"/>
              </w:rPr>
              <w:t>– BAS</w:t>
            </w:r>
          </w:p>
          <w:p w14:paraId="0D9B6F84" w14:textId="77777777" w:rsidR="006372D0" w:rsidRPr="008343A3" w:rsidRDefault="006372D0" w:rsidP="0075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1F11C8D0" w14:textId="77777777" w:rsidR="006372D0" w:rsidRDefault="006372D0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3A3">
              <w:rPr>
                <w:rFonts w:ascii="Arial" w:hAnsi="Arial" w:cs="Arial"/>
                <w:sz w:val="20"/>
                <w:szCs w:val="20"/>
              </w:rPr>
              <w:t>St. James</w:t>
            </w:r>
          </w:p>
          <w:p w14:paraId="08518D56" w14:textId="77777777" w:rsidR="00B855EA" w:rsidRPr="008343A3" w:rsidRDefault="00B855EA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BA7D171" w14:textId="77777777" w:rsidR="006372D0" w:rsidRPr="008343A3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Stone</w:t>
            </w:r>
          </w:p>
        </w:tc>
        <w:tc>
          <w:tcPr>
            <w:tcW w:w="1717" w:type="dxa"/>
          </w:tcPr>
          <w:p w14:paraId="301AB48B" w14:textId="77777777" w:rsidR="003B48F7" w:rsidRPr="008343A3" w:rsidRDefault="00553C03" w:rsidP="00051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Debby Cavicchi</w:t>
            </w:r>
          </w:p>
        </w:tc>
        <w:tc>
          <w:tcPr>
            <w:tcW w:w="2484" w:type="dxa"/>
          </w:tcPr>
          <w:p w14:paraId="0B8CFFD5" w14:textId="77777777" w:rsidR="00547DCB" w:rsidRDefault="00553C03" w:rsidP="006746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Helga Guderley</w:t>
            </w:r>
          </w:p>
          <w:p w14:paraId="3B3F3EDC" w14:textId="77777777" w:rsidR="00553C03" w:rsidRPr="008343A3" w:rsidRDefault="00553C03" w:rsidP="006746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 Cossar</w:t>
            </w:r>
          </w:p>
        </w:tc>
        <w:tc>
          <w:tcPr>
            <w:tcW w:w="2336" w:type="dxa"/>
          </w:tcPr>
          <w:p w14:paraId="045B4568" w14:textId="77777777" w:rsidR="006372D0" w:rsidRDefault="00346AE2" w:rsidP="0079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Dennis Crouse</w:t>
            </w:r>
          </w:p>
        </w:tc>
        <w:tc>
          <w:tcPr>
            <w:tcW w:w="2230" w:type="dxa"/>
          </w:tcPr>
          <w:p w14:paraId="3C826532" w14:textId="77777777" w:rsidR="006372D0" w:rsidRDefault="00346AE2" w:rsidP="0079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Bethune</w:t>
            </w:r>
          </w:p>
        </w:tc>
        <w:tc>
          <w:tcPr>
            <w:tcW w:w="2681" w:type="dxa"/>
          </w:tcPr>
          <w:p w14:paraId="717114C4" w14:textId="77777777" w:rsidR="00C7107A" w:rsidRPr="008343A3" w:rsidRDefault="00346AE2" w:rsidP="00F46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Drew Bethune</w:t>
            </w:r>
          </w:p>
        </w:tc>
      </w:tr>
      <w:tr w:rsidR="006372D0" w:rsidRPr="008343A3" w14:paraId="7EAFED70" w14:textId="77777777" w:rsidTr="00F6168E">
        <w:tc>
          <w:tcPr>
            <w:tcW w:w="1809" w:type="dxa"/>
          </w:tcPr>
          <w:p w14:paraId="39284C92" w14:textId="77777777" w:rsidR="006372D0" w:rsidRDefault="007B5EAE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  <w:r w:rsidR="002E0C35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0E1A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10B">
              <w:rPr>
                <w:rFonts w:ascii="Arial" w:hAnsi="Arial" w:cs="Arial"/>
                <w:sz w:val="20"/>
                <w:szCs w:val="20"/>
              </w:rPr>
              <w:t>–</w:t>
            </w:r>
            <w:r w:rsidR="000E1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BCP</w:t>
            </w:r>
          </w:p>
          <w:p w14:paraId="5A0E4053" w14:textId="77777777" w:rsidR="006372D0" w:rsidRPr="008343A3" w:rsidRDefault="007B5EAE" w:rsidP="007B5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p.m.</w:t>
            </w:r>
          </w:p>
        </w:tc>
        <w:tc>
          <w:tcPr>
            <w:tcW w:w="1212" w:type="dxa"/>
          </w:tcPr>
          <w:p w14:paraId="6FC68E56" w14:textId="77777777" w:rsidR="006372D0" w:rsidRPr="008343A3" w:rsidRDefault="006372D0" w:rsidP="007B5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3A3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7B5EAE">
              <w:rPr>
                <w:rFonts w:ascii="Arial" w:hAnsi="Arial" w:cs="Arial"/>
                <w:sz w:val="20"/>
                <w:szCs w:val="20"/>
              </w:rPr>
              <w:t>George</w:t>
            </w:r>
          </w:p>
        </w:tc>
        <w:tc>
          <w:tcPr>
            <w:tcW w:w="1840" w:type="dxa"/>
          </w:tcPr>
          <w:p w14:paraId="2F4F5F72" w14:textId="77777777" w:rsidR="000E0AC0" w:rsidRPr="008343A3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Coholan</w:t>
            </w:r>
          </w:p>
        </w:tc>
        <w:tc>
          <w:tcPr>
            <w:tcW w:w="1717" w:type="dxa"/>
          </w:tcPr>
          <w:p w14:paraId="130D68F7" w14:textId="77777777" w:rsidR="003B48F7" w:rsidRPr="008343A3" w:rsidRDefault="00553C03" w:rsidP="00FE0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Stone</w:t>
            </w:r>
          </w:p>
        </w:tc>
        <w:tc>
          <w:tcPr>
            <w:tcW w:w="2484" w:type="dxa"/>
          </w:tcPr>
          <w:p w14:paraId="04808953" w14:textId="77777777" w:rsidR="00674606" w:rsidRDefault="00553C03" w:rsidP="00660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deCarvalho</w:t>
            </w:r>
          </w:p>
          <w:p w14:paraId="5220F477" w14:textId="77777777" w:rsidR="00553C03" w:rsidRPr="008343A3" w:rsidRDefault="00553C03" w:rsidP="006608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LeBlanc</w:t>
            </w:r>
          </w:p>
        </w:tc>
        <w:tc>
          <w:tcPr>
            <w:tcW w:w="2336" w:type="dxa"/>
          </w:tcPr>
          <w:p w14:paraId="554F65BA" w14:textId="77777777" w:rsidR="006372D0" w:rsidRPr="008343A3" w:rsidRDefault="00346AE2" w:rsidP="00281A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Denise Hicks</w:t>
            </w:r>
          </w:p>
        </w:tc>
        <w:tc>
          <w:tcPr>
            <w:tcW w:w="2230" w:type="dxa"/>
          </w:tcPr>
          <w:p w14:paraId="61FE6B02" w14:textId="77777777" w:rsidR="006372D0" w:rsidRPr="008343A3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Sherry Richardson</w:t>
            </w:r>
          </w:p>
        </w:tc>
        <w:tc>
          <w:tcPr>
            <w:tcW w:w="2681" w:type="dxa"/>
          </w:tcPr>
          <w:p w14:paraId="785C0EC7" w14:textId="77777777" w:rsidR="00674606" w:rsidRPr="008343A3" w:rsidRDefault="007B5EAE" w:rsidP="00E27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  <w:tr w:rsidR="007B5EAE" w:rsidRPr="008343A3" w14:paraId="7A7FBFC5" w14:textId="77777777" w:rsidTr="00F6168E">
        <w:trPr>
          <w:trHeight w:val="543"/>
        </w:trPr>
        <w:tc>
          <w:tcPr>
            <w:tcW w:w="1809" w:type="dxa"/>
          </w:tcPr>
          <w:p w14:paraId="3E34D959" w14:textId="77777777" w:rsidR="007B5EAE" w:rsidRDefault="007B5EAE" w:rsidP="002240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31 – BAS</w:t>
            </w:r>
          </w:p>
          <w:p w14:paraId="0C830852" w14:textId="77777777" w:rsidR="007B5EAE" w:rsidRDefault="007B5EAE" w:rsidP="002240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a.m.</w:t>
            </w:r>
          </w:p>
        </w:tc>
        <w:tc>
          <w:tcPr>
            <w:tcW w:w="1212" w:type="dxa"/>
          </w:tcPr>
          <w:p w14:paraId="19E2F53A" w14:textId="77777777" w:rsidR="007B5EAE" w:rsidRPr="008343A3" w:rsidRDefault="007B5EAE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George</w:t>
            </w:r>
          </w:p>
        </w:tc>
        <w:tc>
          <w:tcPr>
            <w:tcW w:w="1840" w:type="dxa"/>
          </w:tcPr>
          <w:p w14:paraId="32E677D4" w14:textId="77777777" w:rsidR="007B5EAE" w:rsidRPr="008343A3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</w:tc>
        <w:tc>
          <w:tcPr>
            <w:tcW w:w="1717" w:type="dxa"/>
          </w:tcPr>
          <w:p w14:paraId="4E8FDDFA" w14:textId="77777777" w:rsidR="007B5EAE" w:rsidRPr="008343A3" w:rsidRDefault="00553C03" w:rsidP="00051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</w:tc>
        <w:tc>
          <w:tcPr>
            <w:tcW w:w="2484" w:type="dxa"/>
          </w:tcPr>
          <w:p w14:paraId="0043911F" w14:textId="77777777" w:rsidR="007B5EAE" w:rsidRPr="008343A3" w:rsidRDefault="00553C03" w:rsidP="00A02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 &amp; Marjorie Kendall</w:t>
            </w:r>
          </w:p>
        </w:tc>
        <w:tc>
          <w:tcPr>
            <w:tcW w:w="2336" w:type="dxa"/>
          </w:tcPr>
          <w:p w14:paraId="3B2308CF" w14:textId="77777777" w:rsidR="007B5EAE" w:rsidRPr="008343A3" w:rsidRDefault="00553C03" w:rsidP="003F2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</w:tc>
        <w:tc>
          <w:tcPr>
            <w:tcW w:w="2230" w:type="dxa"/>
          </w:tcPr>
          <w:p w14:paraId="4A15D008" w14:textId="77777777" w:rsidR="007B5EAE" w:rsidRPr="008343A3" w:rsidRDefault="00553C03" w:rsidP="00547D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</w:tc>
        <w:tc>
          <w:tcPr>
            <w:tcW w:w="2681" w:type="dxa"/>
          </w:tcPr>
          <w:p w14:paraId="41DA9B2C" w14:textId="77777777" w:rsidR="007B5EAE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</w:tc>
      </w:tr>
      <w:tr w:rsidR="006372D0" w:rsidRPr="008343A3" w14:paraId="0FE90BB0" w14:textId="77777777" w:rsidTr="00F6168E">
        <w:trPr>
          <w:trHeight w:val="543"/>
        </w:trPr>
        <w:tc>
          <w:tcPr>
            <w:tcW w:w="1809" w:type="dxa"/>
          </w:tcPr>
          <w:p w14:paraId="11ECF223" w14:textId="77777777" w:rsidR="006372D0" w:rsidRDefault="007B5EAE" w:rsidP="002240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7</w:t>
            </w:r>
            <w:r w:rsidR="000F2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2D0" w:rsidRPr="008343A3">
              <w:rPr>
                <w:rFonts w:ascii="Arial" w:hAnsi="Arial" w:cs="Arial"/>
                <w:sz w:val="20"/>
                <w:szCs w:val="20"/>
              </w:rPr>
              <w:t>– B</w:t>
            </w:r>
            <w:r w:rsidR="00381D6E">
              <w:rPr>
                <w:rFonts w:ascii="Arial" w:hAnsi="Arial" w:cs="Arial"/>
                <w:sz w:val="20"/>
                <w:szCs w:val="20"/>
              </w:rPr>
              <w:t>CP</w:t>
            </w:r>
          </w:p>
          <w:p w14:paraId="4A11EF12" w14:textId="77777777" w:rsidR="00C73AA3" w:rsidRPr="008343A3" w:rsidRDefault="00C73AA3" w:rsidP="002240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D0D74E2" w14:textId="77777777" w:rsidR="006372D0" w:rsidRDefault="006372D0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3A3">
              <w:rPr>
                <w:rFonts w:ascii="Arial" w:hAnsi="Arial" w:cs="Arial"/>
                <w:sz w:val="20"/>
                <w:szCs w:val="20"/>
              </w:rPr>
              <w:t>St. James</w:t>
            </w:r>
          </w:p>
          <w:p w14:paraId="7849D8CA" w14:textId="77777777" w:rsidR="00C73AA3" w:rsidRPr="008343A3" w:rsidRDefault="00C73AA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40EC3A8" w14:textId="77777777" w:rsidR="003B48F7" w:rsidRPr="008343A3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Christie</w:t>
            </w:r>
          </w:p>
        </w:tc>
        <w:tc>
          <w:tcPr>
            <w:tcW w:w="1717" w:type="dxa"/>
          </w:tcPr>
          <w:p w14:paraId="0574CAB1" w14:textId="77777777" w:rsidR="00B67A8D" w:rsidRPr="008343A3" w:rsidRDefault="00553C03" w:rsidP="00051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Bethune</w:t>
            </w:r>
          </w:p>
        </w:tc>
        <w:tc>
          <w:tcPr>
            <w:tcW w:w="2484" w:type="dxa"/>
          </w:tcPr>
          <w:p w14:paraId="6C90A6CA" w14:textId="77777777" w:rsidR="00674606" w:rsidRDefault="00553C03" w:rsidP="00A02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Debby Cavicchi</w:t>
            </w:r>
          </w:p>
          <w:p w14:paraId="045B7FF5" w14:textId="77777777" w:rsidR="00553C03" w:rsidRPr="008343A3" w:rsidRDefault="00553C03" w:rsidP="00A02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Kettle</w:t>
            </w:r>
          </w:p>
        </w:tc>
        <w:tc>
          <w:tcPr>
            <w:tcW w:w="2336" w:type="dxa"/>
          </w:tcPr>
          <w:p w14:paraId="4548951F" w14:textId="77777777" w:rsidR="006372D0" w:rsidRPr="008343A3" w:rsidRDefault="00346AE2" w:rsidP="003F2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 deCarvalho</w:t>
            </w:r>
          </w:p>
        </w:tc>
        <w:tc>
          <w:tcPr>
            <w:tcW w:w="2230" w:type="dxa"/>
          </w:tcPr>
          <w:p w14:paraId="0C8DAC2B" w14:textId="77777777" w:rsidR="006372D0" w:rsidRPr="008343A3" w:rsidRDefault="00346AE2" w:rsidP="00547D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Penny Gael</w:t>
            </w:r>
          </w:p>
        </w:tc>
        <w:tc>
          <w:tcPr>
            <w:tcW w:w="2681" w:type="dxa"/>
          </w:tcPr>
          <w:p w14:paraId="3212A24C" w14:textId="77777777" w:rsidR="006372D0" w:rsidRPr="008343A3" w:rsidRDefault="00381D6E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  <w:tr w:rsidR="006372D0" w:rsidRPr="008343A3" w14:paraId="1E331FB9" w14:textId="77777777" w:rsidTr="00F6168E">
        <w:tc>
          <w:tcPr>
            <w:tcW w:w="1809" w:type="dxa"/>
          </w:tcPr>
          <w:p w14:paraId="7A721CC0" w14:textId="77777777" w:rsidR="002E0C35" w:rsidRPr="008343A3" w:rsidRDefault="007B5EAE" w:rsidP="002E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14</w:t>
            </w:r>
            <w:r w:rsidR="00C73AA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E0C35">
              <w:rPr>
                <w:rFonts w:ascii="Arial" w:hAnsi="Arial" w:cs="Arial"/>
                <w:sz w:val="20"/>
                <w:szCs w:val="20"/>
              </w:rPr>
              <w:t>BCP</w:t>
            </w:r>
          </w:p>
          <w:p w14:paraId="06C5EC56" w14:textId="77777777" w:rsidR="00C73AA3" w:rsidRPr="008343A3" w:rsidRDefault="00C73AA3" w:rsidP="00C73A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72085902" w14:textId="77777777" w:rsidR="006372D0" w:rsidRPr="008343A3" w:rsidRDefault="002E0C35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George</w:t>
            </w:r>
          </w:p>
        </w:tc>
        <w:tc>
          <w:tcPr>
            <w:tcW w:w="1840" w:type="dxa"/>
          </w:tcPr>
          <w:p w14:paraId="454BA3A7" w14:textId="77777777" w:rsidR="006372D0" w:rsidRPr="008343A3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Stone</w:t>
            </w:r>
          </w:p>
        </w:tc>
        <w:tc>
          <w:tcPr>
            <w:tcW w:w="1717" w:type="dxa"/>
          </w:tcPr>
          <w:p w14:paraId="01D21650" w14:textId="77777777" w:rsidR="003B48F7" w:rsidRPr="008343A3" w:rsidRDefault="00553C03" w:rsidP="00051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Jessie Mason</w:t>
            </w:r>
          </w:p>
        </w:tc>
        <w:tc>
          <w:tcPr>
            <w:tcW w:w="2484" w:type="dxa"/>
          </w:tcPr>
          <w:p w14:paraId="73AEA9F7" w14:textId="77777777" w:rsidR="00674606" w:rsidRDefault="00553C03" w:rsidP="004C24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Paruch</w:t>
            </w:r>
          </w:p>
          <w:p w14:paraId="0EBB5DB3" w14:textId="77777777" w:rsidR="00553C03" w:rsidRPr="008343A3" w:rsidRDefault="00553C03" w:rsidP="004C24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Janet Champniss</w:t>
            </w:r>
          </w:p>
        </w:tc>
        <w:tc>
          <w:tcPr>
            <w:tcW w:w="2336" w:type="dxa"/>
          </w:tcPr>
          <w:p w14:paraId="450654E6" w14:textId="77777777" w:rsidR="006372D0" w:rsidRPr="008343A3" w:rsidRDefault="00346AE2" w:rsidP="007D1F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Marianne Stanford</w:t>
            </w:r>
          </w:p>
        </w:tc>
        <w:tc>
          <w:tcPr>
            <w:tcW w:w="2230" w:type="dxa"/>
          </w:tcPr>
          <w:p w14:paraId="1EF3D03A" w14:textId="77777777" w:rsidR="006372D0" w:rsidRPr="008343A3" w:rsidRDefault="00346AE2" w:rsidP="007D1F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 Hatt</w:t>
            </w:r>
          </w:p>
        </w:tc>
        <w:tc>
          <w:tcPr>
            <w:tcW w:w="2681" w:type="dxa"/>
          </w:tcPr>
          <w:p w14:paraId="0A87FE4A" w14:textId="77777777" w:rsidR="006372D0" w:rsidRPr="008343A3" w:rsidRDefault="006372D0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3A3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  <w:tr w:rsidR="00895787" w:rsidRPr="008343A3" w14:paraId="7A0845FA" w14:textId="77777777" w:rsidTr="00F6168E">
        <w:tc>
          <w:tcPr>
            <w:tcW w:w="1809" w:type="dxa"/>
          </w:tcPr>
          <w:p w14:paraId="2A54B095" w14:textId="77777777" w:rsidR="00895787" w:rsidRPr="008343A3" w:rsidRDefault="007B5EAE" w:rsidP="00CD4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21</w:t>
            </w:r>
            <w:r w:rsidR="00895787" w:rsidRPr="008343A3">
              <w:rPr>
                <w:rFonts w:ascii="Arial" w:hAnsi="Arial" w:cs="Arial"/>
                <w:sz w:val="20"/>
                <w:szCs w:val="20"/>
              </w:rPr>
              <w:t>– BAS</w:t>
            </w:r>
          </w:p>
          <w:p w14:paraId="0E071CB3" w14:textId="77777777" w:rsidR="00895787" w:rsidRPr="008343A3" w:rsidRDefault="00895787" w:rsidP="00CD4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41E4A6F7" w14:textId="77777777" w:rsidR="00895787" w:rsidRPr="008343A3" w:rsidRDefault="00895787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3A3">
              <w:rPr>
                <w:rFonts w:ascii="Arial" w:hAnsi="Arial" w:cs="Arial"/>
                <w:sz w:val="20"/>
                <w:szCs w:val="20"/>
              </w:rPr>
              <w:t>St. James</w:t>
            </w:r>
          </w:p>
        </w:tc>
        <w:tc>
          <w:tcPr>
            <w:tcW w:w="1840" w:type="dxa"/>
          </w:tcPr>
          <w:p w14:paraId="7BE62473" w14:textId="77777777" w:rsidR="00895787" w:rsidRPr="008343A3" w:rsidRDefault="00553C03" w:rsidP="006C4C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Coholan</w:t>
            </w:r>
          </w:p>
        </w:tc>
        <w:tc>
          <w:tcPr>
            <w:tcW w:w="1717" w:type="dxa"/>
          </w:tcPr>
          <w:p w14:paraId="47113DFF" w14:textId="77777777" w:rsidR="00895787" w:rsidRPr="008343A3" w:rsidRDefault="00553C03" w:rsidP="00561B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Debby Cavicchi</w:t>
            </w:r>
          </w:p>
        </w:tc>
        <w:tc>
          <w:tcPr>
            <w:tcW w:w="2484" w:type="dxa"/>
          </w:tcPr>
          <w:p w14:paraId="7B8440F7" w14:textId="77777777" w:rsidR="00674606" w:rsidRPr="008343A3" w:rsidRDefault="00553C03" w:rsidP="00A02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&amp; Drew Bethune</w:t>
            </w:r>
          </w:p>
        </w:tc>
        <w:tc>
          <w:tcPr>
            <w:tcW w:w="2336" w:type="dxa"/>
          </w:tcPr>
          <w:p w14:paraId="1BBD4210" w14:textId="77777777" w:rsidR="00895787" w:rsidRPr="008343A3" w:rsidRDefault="00346AE2" w:rsidP="00BC64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Helga Guderley</w:t>
            </w:r>
          </w:p>
        </w:tc>
        <w:tc>
          <w:tcPr>
            <w:tcW w:w="2230" w:type="dxa"/>
          </w:tcPr>
          <w:p w14:paraId="469C1CE1" w14:textId="77777777" w:rsidR="00895787" w:rsidRPr="008343A3" w:rsidRDefault="00346AE2" w:rsidP="00D607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Kettle</w:t>
            </w:r>
          </w:p>
        </w:tc>
        <w:tc>
          <w:tcPr>
            <w:tcW w:w="2681" w:type="dxa"/>
          </w:tcPr>
          <w:p w14:paraId="6E0CBF00" w14:textId="77777777" w:rsidR="00895787" w:rsidRPr="008343A3" w:rsidRDefault="00346AE2" w:rsidP="00D607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Stone</w:t>
            </w:r>
          </w:p>
        </w:tc>
      </w:tr>
      <w:tr w:rsidR="00895787" w:rsidRPr="008343A3" w14:paraId="771D710A" w14:textId="77777777" w:rsidTr="00F6168E">
        <w:tc>
          <w:tcPr>
            <w:tcW w:w="1809" w:type="dxa"/>
          </w:tcPr>
          <w:p w14:paraId="2A718613" w14:textId="77777777" w:rsidR="00895787" w:rsidRDefault="007B5EAE" w:rsidP="00267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28</w:t>
            </w:r>
            <w:r w:rsidR="00895787">
              <w:rPr>
                <w:rFonts w:ascii="Arial" w:hAnsi="Arial" w:cs="Arial"/>
                <w:sz w:val="20"/>
                <w:szCs w:val="20"/>
              </w:rPr>
              <w:t xml:space="preserve"> - BAS</w:t>
            </w:r>
          </w:p>
          <w:p w14:paraId="6031634A" w14:textId="77777777" w:rsidR="00895787" w:rsidRDefault="00895787" w:rsidP="00267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1BAE64C" w14:textId="77777777" w:rsidR="00895787" w:rsidRDefault="00895787" w:rsidP="003B29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George</w:t>
            </w:r>
          </w:p>
        </w:tc>
        <w:tc>
          <w:tcPr>
            <w:tcW w:w="1840" w:type="dxa"/>
          </w:tcPr>
          <w:p w14:paraId="5A21D856" w14:textId="77777777" w:rsidR="00895787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Christie</w:t>
            </w:r>
          </w:p>
        </w:tc>
        <w:tc>
          <w:tcPr>
            <w:tcW w:w="1717" w:type="dxa"/>
          </w:tcPr>
          <w:p w14:paraId="5F753634" w14:textId="77777777" w:rsidR="00895787" w:rsidRDefault="00553C03" w:rsidP="00051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Denise Hicks</w:t>
            </w:r>
          </w:p>
        </w:tc>
        <w:tc>
          <w:tcPr>
            <w:tcW w:w="2484" w:type="dxa"/>
          </w:tcPr>
          <w:p w14:paraId="2EAD565D" w14:textId="77777777" w:rsidR="00547DCB" w:rsidRDefault="00553C03" w:rsidP="004136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Alyce &amp; David Parkes</w:t>
            </w:r>
          </w:p>
        </w:tc>
        <w:tc>
          <w:tcPr>
            <w:tcW w:w="2336" w:type="dxa"/>
          </w:tcPr>
          <w:p w14:paraId="4AD6EFB9" w14:textId="77777777" w:rsidR="00895787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Bethune</w:t>
            </w:r>
          </w:p>
        </w:tc>
        <w:tc>
          <w:tcPr>
            <w:tcW w:w="2230" w:type="dxa"/>
          </w:tcPr>
          <w:p w14:paraId="32B7600E" w14:textId="77777777" w:rsidR="00547DCB" w:rsidRDefault="00346AE2" w:rsidP="008E03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Drew Bethune</w:t>
            </w:r>
          </w:p>
        </w:tc>
        <w:tc>
          <w:tcPr>
            <w:tcW w:w="2681" w:type="dxa"/>
          </w:tcPr>
          <w:p w14:paraId="3FECB661" w14:textId="77777777" w:rsidR="00895787" w:rsidRDefault="00346AE2" w:rsidP="000700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Coholon</w:t>
            </w:r>
          </w:p>
        </w:tc>
      </w:tr>
      <w:tr w:rsidR="00895787" w:rsidRPr="008343A3" w14:paraId="25F23D59" w14:textId="77777777" w:rsidTr="00F6168E">
        <w:tc>
          <w:tcPr>
            <w:tcW w:w="1809" w:type="dxa"/>
          </w:tcPr>
          <w:p w14:paraId="3F86899D" w14:textId="77777777" w:rsidR="00895787" w:rsidRDefault="007B5EAE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4</w:t>
            </w:r>
            <w:r w:rsidR="00895787" w:rsidRPr="008343A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95787">
              <w:rPr>
                <w:rFonts w:ascii="Arial" w:hAnsi="Arial" w:cs="Arial"/>
                <w:sz w:val="20"/>
                <w:szCs w:val="20"/>
              </w:rPr>
              <w:t>BCP</w:t>
            </w:r>
          </w:p>
          <w:p w14:paraId="275A24FA" w14:textId="77777777" w:rsidR="00895787" w:rsidRPr="008343A3" w:rsidRDefault="00895787" w:rsidP="008C65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48495599" w14:textId="77777777" w:rsidR="00895787" w:rsidRPr="008343A3" w:rsidRDefault="00895787" w:rsidP="00E72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3A3">
              <w:rPr>
                <w:rFonts w:ascii="Arial" w:hAnsi="Arial" w:cs="Arial"/>
                <w:sz w:val="20"/>
                <w:szCs w:val="20"/>
              </w:rPr>
              <w:t xml:space="preserve">St. </w:t>
            </w:r>
            <w:r>
              <w:rPr>
                <w:rFonts w:ascii="Arial" w:hAnsi="Arial" w:cs="Arial"/>
                <w:sz w:val="20"/>
                <w:szCs w:val="20"/>
              </w:rPr>
              <w:t>James</w:t>
            </w:r>
          </w:p>
        </w:tc>
        <w:tc>
          <w:tcPr>
            <w:tcW w:w="1840" w:type="dxa"/>
          </w:tcPr>
          <w:p w14:paraId="4065B310" w14:textId="77777777" w:rsidR="00895787" w:rsidRPr="008343A3" w:rsidRDefault="00553C03" w:rsidP="004C24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Coholan</w:t>
            </w:r>
          </w:p>
        </w:tc>
        <w:tc>
          <w:tcPr>
            <w:tcW w:w="1717" w:type="dxa"/>
          </w:tcPr>
          <w:p w14:paraId="1893368B" w14:textId="77777777" w:rsidR="00DB34B9" w:rsidRPr="008343A3" w:rsidRDefault="00553C03" w:rsidP="00A34D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Bethune</w:t>
            </w:r>
          </w:p>
        </w:tc>
        <w:tc>
          <w:tcPr>
            <w:tcW w:w="2484" w:type="dxa"/>
          </w:tcPr>
          <w:p w14:paraId="62A04225" w14:textId="77777777" w:rsidR="00F6168E" w:rsidRDefault="00553C03" w:rsidP="001937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Helga Guderley</w:t>
            </w:r>
          </w:p>
          <w:p w14:paraId="39166281" w14:textId="77777777" w:rsidR="00553C03" w:rsidRPr="008343A3" w:rsidRDefault="00553C03" w:rsidP="001937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 Cossar</w:t>
            </w:r>
          </w:p>
        </w:tc>
        <w:tc>
          <w:tcPr>
            <w:tcW w:w="2336" w:type="dxa"/>
          </w:tcPr>
          <w:p w14:paraId="2ACDB945" w14:textId="77777777" w:rsidR="00895787" w:rsidRPr="008343A3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 Cossar</w:t>
            </w:r>
          </w:p>
        </w:tc>
        <w:tc>
          <w:tcPr>
            <w:tcW w:w="2230" w:type="dxa"/>
          </w:tcPr>
          <w:p w14:paraId="31494DB4" w14:textId="77777777" w:rsidR="00895787" w:rsidRPr="008343A3" w:rsidRDefault="00346AE2" w:rsidP="00FA41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Christie</w:t>
            </w:r>
          </w:p>
        </w:tc>
        <w:tc>
          <w:tcPr>
            <w:tcW w:w="2681" w:type="dxa"/>
          </w:tcPr>
          <w:p w14:paraId="6436D0B9" w14:textId="77777777" w:rsidR="00895787" w:rsidRPr="008343A3" w:rsidRDefault="00895787" w:rsidP="00E312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895787" w:rsidRPr="008343A3" w14:paraId="65202845" w14:textId="77777777" w:rsidTr="00F6168E">
        <w:tc>
          <w:tcPr>
            <w:tcW w:w="1809" w:type="dxa"/>
          </w:tcPr>
          <w:p w14:paraId="592847A3" w14:textId="77777777" w:rsidR="00895787" w:rsidRDefault="007B5EAE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11</w:t>
            </w:r>
            <w:r w:rsidR="00224075">
              <w:rPr>
                <w:rFonts w:ascii="Arial" w:hAnsi="Arial" w:cs="Arial"/>
                <w:sz w:val="20"/>
                <w:szCs w:val="20"/>
              </w:rPr>
              <w:t xml:space="preserve"> - BCP</w:t>
            </w:r>
          </w:p>
          <w:p w14:paraId="79511CEA" w14:textId="77777777" w:rsidR="00895787" w:rsidRPr="008343A3" w:rsidRDefault="00895787" w:rsidP="003B48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37CF4202" w14:textId="77777777" w:rsidR="00895787" w:rsidRPr="008343A3" w:rsidRDefault="00895787" w:rsidP="00FB65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43A3">
              <w:rPr>
                <w:rFonts w:ascii="Arial" w:hAnsi="Arial" w:cs="Arial"/>
                <w:sz w:val="20"/>
                <w:szCs w:val="20"/>
              </w:rPr>
              <w:t>St. George</w:t>
            </w:r>
          </w:p>
        </w:tc>
        <w:tc>
          <w:tcPr>
            <w:tcW w:w="1840" w:type="dxa"/>
          </w:tcPr>
          <w:p w14:paraId="25240A17" w14:textId="77777777" w:rsidR="00895787" w:rsidRPr="008343A3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Stone</w:t>
            </w:r>
          </w:p>
        </w:tc>
        <w:tc>
          <w:tcPr>
            <w:tcW w:w="1717" w:type="dxa"/>
          </w:tcPr>
          <w:p w14:paraId="72A3D325" w14:textId="77777777" w:rsidR="00895787" w:rsidRDefault="00553C03" w:rsidP="00F0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Jessie Mason</w:t>
            </w:r>
          </w:p>
        </w:tc>
        <w:tc>
          <w:tcPr>
            <w:tcW w:w="2484" w:type="dxa"/>
          </w:tcPr>
          <w:p w14:paraId="11E81487" w14:textId="77777777" w:rsidR="00547DCB" w:rsidRPr="008343A3" w:rsidRDefault="00553C03" w:rsidP="00E312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 &amp; Marjorie Kendall</w:t>
            </w:r>
          </w:p>
        </w:tc>
        <w:tc>
          <w:tcPr>
            <w:tcW w:w="2336" w:type="dxa"/>
          </w:tcPr>
          <w:p w14:paraId="0F6829AE" w14:textId="77777777" w:rsidR="00895787" w:rsidRDefault="00346AE2" w:rsidP="00503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Sherry Richardson</w:t>
            </w:r>
          </w:p>
        </w:tc>
        <w:tc>
          <w:tcPr>
            <w:tcW w:w="2230" w:type="dxa"/>
          </w:tcPr>
          <w:p w14:paraId="2A13B940" w14:textId="77777777" w:rsidR="00895787" w:rsidRPr="008343A3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Dennis Crouse</w:t>
            </w:r>
          </w:p>
        </w:tc>
        <w:tc>
          <w:tcPr>
            <w:tcW w:w="2681" w:type="dxa"/>
          </w:tcPr>
          <w:p w14:paraId="51B69933" w14:textId="77777777" w:rsidR="00895787" w:rsidRPr="008343A3" w:rsidRDefault="00895787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895787" w:rsidRPr="008343A3" w14:paraId="1E2D1975" w14:textId="77777777" w:rsidTr="00F6168E">
        <w:tc>
          <w:tcPr>
            <w:tcW w:w="1809" w:type="dxa"/>
          </w:tcPr>
          <w:p w14:paraId="1DB5CABE" w14:textId="77777777" w:rsidR="00895787" w:rsidRDefault="007B5EAE" w:rsidP="008B11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18</w:t>
            </w:r>
            <w:r w:rsidR="008B1198">
              <w:rPr>
                <w:rFonts w:ascii="Arial" w:hAnsi="Arial" w:cs="Arial"/>
                <w:sz w:val="20"/>
                <w:szCs w:val="20"/>
              </w:rPr>
              <w:t xml:space="preserve"> – BAS</w:t>
            </w:r>
          </w:p>
          <w:p w14:paraId="622F8F2C" w14:textId="77777777" w:rsidR="008B1198" w:rsidRDefault="008B1198" w:rsidP="008B11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14:paraId="55947502" w14:textId="77777777" w:rsidR="00895787" w:rsidRPr="008343A3" w:rsidRDefault="00895787" w:rsidP="000F2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0F28E6">
              <w:rPr>
                <w:rFonts w:ascii="Arial" w:hAnsi="Arial" w:cs="Arial"/>
                <w:sz w:val="20"/>
                <w:szCs w:val="20"/>
              </w:rPr>
              <w:t>James</w:t>
            </w:r>
          </w:p>
        </w:tc>
        <w:tc>
          <w:tcPr>
            <w:tcW w:w="1840" w:type="dxa"/>
          </w:tcPr>
          <w:p w14:paraId="3B59A864" w14:textId="77777777" w:rsidR="00895787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Christie</w:t>
            </w:r>
          </w:p>
        </w:tc>
        <w:tc>
          <w:tcPr>
            <w:tcW w:w="1717" w:type="dxa"/>
          </w:tcPr>
          <w:p w14:paraId="799DD5EC" w14:textId="77777777" w:rsidR="00DB34B9" w:rsidRPr="008343A3" w:rsidRDefault="00553C03" w:rsidP="0055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Debby Cavicchi</w:t>
            </w:r>
          </w:p>
        </w:tc>
        <w:tc>
          <w:tcPr>
            <w:tcW w:w="2484" w:type="dxa"/>
          </w:tcPr>
          <w:p w14:paraId="3724B785" w14:textId="77777777" w:rsidR="00F6168E" w:rsidRDefault="00553C03" w:rsidP="001267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Stone</w:t>
            </w:r>
          </w:p>
          <w:p w14:paraId="16A13BAA" w14:textId="77777777" w:rsidR="00553C03" w:rsidRPr="008343A3" w:rsidRDefault="00553C03" w:rsidP="001267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Kettle</w:t>
            </w:r>
          </w:p>
        </w:tc>
        <w:tc>
          <w:tcPr>
            <w:tcW w:w="2336" w:type="dxa"/>
          </w:tcPr>
          <w:p w14:paraId="427AB423" w14:textId="77777777" w:rsidR="00895787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 deCarvalho</w:t>
            </w:r>
          </w:p>
        </w:tc>
        <w:tc>
          <w:tcPr>
            <w:tcW w:w="2230" w:type="dxa"/>
          </w:tcPr>
          <w:p w14:paraId="785D7236" w14:textId="77777777" w:rsidR="00895787" w:rsidRDefault="00346AE2" w:rsidP="00346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 Hatt</w:t>
            </w:r>
          </w:p>
        </w:tc>
        <w:tc>
          <w:tcPr>
            <w:tcW w:w="2681" w:type="dxa"/>
          </w:tcPr>
          <w:p w14:paraId="33F3771B" w14:textId="77777777" w:rsidR="00895787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Marianne Stanford</w:t>
            </w:r>
          </w:p>
        </w:tc>
      </w:tr>
      <w:tr w:rsidR="000F28E6" w:rsidRPr="008343A3" w14:paraId="67B7FEE2" w14:textId="77777777" w:rsidTr="00F6168E">
        <w:tc>
          <w:tcPr>
            <w:tcW w:w="1809" w:type="dxa"/>
          </w:tcPr>
          <w:p w14:paraId="43365E64" w14:textId="77777777" w:rsidR="000F28E6" w:rsidRDefault="007B5EAE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25</w:t>
            </w:r>
            <w:r w:rsidR="000F28E6">
              <w:rPr>
                <w:rFonts w:ascii="Arial" w:hAnsi="Arial" w:cs="Arial"/>
                <w:sz w:val="20"/>
                <w:szCs w:val="20"/>
              </w:rPr>
              <w:t xml:space="preserve"> – BAS</w:t>
            </w:r>
          </w:p>
        </w:tc>
        <w:tc>
          <w:tcPr>
            <w:tcW w:w="1212" w:type="dxa"/>
          </w:tcPr>
          <w:p w14:paraId="17D007B5" w14:textId="77777777" w:rsidR="000F28E6" w:rsidRDefault="000F28E6" w:rsidP="006111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George</w:t>
            </w:r>
          </w:p>
          <w:p w14:paraId="22C47B61" w14:textId="77777777" w:rsidR="000F28E6" w:rsidRDefault="000F28E6" w:rsidP="006111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6BDFCCC" w14:textId="77777777" w:rsidR="000F28E6" w:rsidRDefault="00553C03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Stone</w:t>
            </w:r>
          </w:p>
        </w:tc>
        <w:tc>
          <w:tcPr>
            <w:tcW w:w="1717" w:type="dxa"/>
          </w:tcPr>
          <w:p w14:paraId="2197FFAB" w14:textId="77777777" w:rsidR="000F28E6" w:rsidRPr="008343A3" w:rsidRDefault="00AF4C51" w:rsidP="006872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Denise Hicks</w:t>
            </w:r>
          </w:p>
        </w:tc>
        <w:tc>
          <w:tcPr>
            <w:tcW w:w="2484" w:type="dxa"/>
          </w:tcPr>
          <w:p w14:paraId="5F3809A1" w14:textId="77777777" w:rsidR="00F6168E" w:rsidRDefault="00AF4C51" w:rsidP="001267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Jessie Mason</w:t>
            </w:r>
          </w:p>
          <w:p w14:paraId="03D63C69" w14:textId="77777777" w:rsidR="00AF4C51" w:rsidRPr="008343A3" w:rsidRDefault="00AF4C51" w:rsidP="001267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Sonny Kennedy</w:t>
            </w:r>
          </w:p>
        </w:tc>
        <w:tc>
          <w:tcPr>
            <w:tcW w:w="2336" w:type="dxa"/>
          </w:tcPr>
          <w:p w14:paraId="4CD8303B" w14:textId="77777777" w:rsidR="000F28E6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Alyce Parkes</w:t>
            </w:r>
          </w:p>
        </w:tc>
        <w:tc>
          <w:tcPr>
            <w:tcW w:w="2230" w:type="dxa"/>
          </w:tcPr>
          <w:p w14:paraId="1CBF2818" w14:textId="77777777" w:rsidR="000F28E6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Parkes</w:t>
            </w:r>
          </w:p>
        </w:tc>
        <w:tc>
          <w:tcPr>
            <w:tcW w:w="2681" w:type="dxa"/>
          </w:tcPr>
          <w:p w14:paraId="6C71E055" w14:textId="77777777" w:rsidR="000F28E6" w:rsidRDefault="00346AE2" w:rsidP="00A43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Kettle</w:t>
            </w:r>
          </w:p>
        </w:tc>
      </w:tr>
    </w:tbl>
    <w:p w14:paraId="18BA146C" w14:textId="77777777" w:rsidR="00E72EF4" w:rsidRDefault="00553C03" w:rsidP="00232B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Dec. 24</w:t>
      </w:r>
      <w:r w:rsidRPr="00553C0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4pm   Lay Minister – Louise Christie</w:t>
      </w:r>
    </w:p>
    <w:sectPr w:rsidR="00E72EF4" w:rsidSect="00AB5708">
      <w:headerReference w:type="default" r:id="rId6"/>
      <w:pgSz w:w="20160" w:h="12240" w:orient="landscape" w:code="5"/>
      <w:pgMar w:top="567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A7BC" w14:textId="77777777" w:rsidR="00166169" w:rsidRDefault="00166169" w:rsidP="0087493C">
      <w:pPr>
        <w:spacing w:after="0" w:line="240" w:lineRule="auto"/>
      </w:pPr>
      <w:r>
        <w:separator/>
      </w:r>
    </w:p>
  </w:endnote>
  <w:endnote w:type="continuationSeparator" w:id="0">
    <w:p w14:paraId="410014E8" w14:textId="77777777" w:rsidR="00166169" w:rsidRDefault="00166169" w:rsidP="0087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1DB1" w14:textId="77777777" w:rsidR="00166169" w:rsidRDefault="00166169" w:rsidP="0087493C">
      <w:pPr>
        <w:spacing w:after="0" w:line="240" w:lineRule="auto"/>
      </w:pPr>
      <w:r>
        <w:separator/>
      </w:r>
    </w:p>
  </w:footnote>
  <w:footnote w:type="continuationSeparator" w:id="0">
    <w:p w14:paraId="4CF31E22" w14:textId="77777777" w:rsidR="00166169" w:rsidRDefault="00166169" w:rsidP="0087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3D9E" w14:textId="77777777" w:rsidR="001217E9" w:rsidRPr="00E76145" w:rsidRDefault="001217E9" w:rsidP="00E76145">
    <w:pPr>
      <w:pStyle w:val="Header"/>
      <w:jc w:val="center"/>
      <w:rPr>
        <w:sz w:val="40"/>
        <w:szCs w:val="40"/>
      </w:rPr>
    </w:pPr>
    <w:r w:rsidRPr="00E76145">
      <w:rPr>
        <w:sz w:val="40"/>
        <w:szCs w:val="40"/>
      </w:rPr>
      <w:t>Parish of French Village – St. George and St. James Service Schedule</w:t>
    </w:r>
  </w:p>
  <w:p w14:paraId="357BCCF0" w14:textId="77777777" w:rsidR="001217E9" w:rsidRDefault="00121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3C"/>
    <w:rsid w:val="000034DB"/>
    <w:rsid w:val="00017F41"/>
    <w:rsid w:val="000227CD"/>
    <w:rsid w:val="0002352B"/>
    <w:rsid w:val="0002523B"/>
    <w:rsid w:val="00026C8F"/>
    <w:rsid w:val="00035AA4"/>
    <w:rsid w:val="0004663F"/>
    <w:rsid w:val="00046BFD"/>
    <w:rsid w:val="00051D89"/>
    <w:rsid w:val="00051F5B"/>
    <w:rsid w:val="00052D4A"/>
    <w:rsid w:val="00054E29"/>
    <w:rsid w:val="00056E73"/>
    <w:rsid w:val="00064BE9"/>
    <w:rsid w:val="00065C04"/>
    <w:rsid w:val="00067476"/>
    <w:rsid w:val="0007005E"/>
    <w:rsid w:val="000763C2"/>
    <w:rsid w:val="000914DF"/>
    <w:rsid w:val="0009176E"/>
    <w:rsid w:val="000934F0"/>
    <w:rsid w:val="00095CE2"/>
    <w:rsid w:val="000971C8"/>
    <w:rsid w:val="000A003E"/>
    <w:rsid w:val="000A2EBC"/>
    <w:rsid w:val="000A752B"/>
    <w:rsid w:val="000B3A40"/>
    <w:rsid w:val="000B3A6B"/>
    <w:rsid w:val="000B5876"/>
    <w:rsid w:val="000B6273"/>
    <w:rsid w:val="000B79B7"/>
    <w:rsid w:val="000C0CFE"/>
    <w:rsid w:val="000C47C6"/>
    <w:rsid w:val="000C6C92"/>
    <w:rsid w:val="000C7B6F"/>
    <w:rsid w:val="000D4BDA"/>
    <w:rsid w:val="000D7447"/>
    <w:rsid w:val="000E0AC0"/>
    <w:rsid w:val="000E1AF2"/>
    <w:rsid w:val="000E6514"/>
    <w:rsid w:val="000E6936"/>
    <w:rsid w:val="000F28E6"/>
    <w:rsid w:val="000F4F5D"/>
    <w:rsid w:val="00107EBC"/>
    <w:rsid w:val="00114590"/>
    <w:rsid w:val="0011710C"/>
    <w:rsid w:val="00117A7A"/>
    <w:rsid w:val="001217E9"/>
    <w:rsid w:val="001219C0"/>
    <w:rsid w:val="0012240C"/>
    <w:rsid w:val="00124CCD"/>
    <w:rsid w:val="001259BE"/>
    <w:rsid w:val="001265C0"/>
    <w:rsid w:val="00126736"/>
    <w:rsid w:val="001307F0"/>
    <w:rsid w:val="00136A6B"/>
    <w:rsid w:val="001430A7"/>
    <w:rsid w:val="00145E4E"/>
    <w:rsid w:val="00147445"/>
    <w:rsid w:val="0015111F"/>
    <w:rsid w:val="0016062A"/>
    <w:rsid w:val="00166169"/>
    <w:rsid w:val="0016770F"/>
    <w:rsid w:val="00183424"/>
    <w:rsid w:val="00184011"/>
    <w:rsid w:val="00184550"/>
    <w:rsid w:val="00193747"/>
    <w:rsid w:val="00193F1D"/>
    <w:rsid w:val="001A067C"/>
    <w:rsid w:val="001A27E9"/>
    <w:rsid w:val="001A2C0B"/>
    <w:rsid w:val="001A6AA6"/>
    <w:rsid w:val="001B17C0"/>
    <w:rsid w:val="001C26A3"/>
    <w:rsid w:val="001C2EA1"/>
    <w:rsid w:val="001F135A"/>
    <w:rsid w:val="001F4E33"/>
    <w:rsid w:val="00200D2E"/>
    <w:rsid w:val="002045C7"/>
    <w:rsid w:val="00224075"/>
    <w:rsid w:val="0022790E"/>
    <w:rsid w:val="00231C57"/>
    <w:rsid w:val="00232B42"/>
    <w:rsid w:val="00234445"/>
    <w:rsid w:val="00234FFA"/>
    <w:rsid w:val="002359D4"/>
    <w:rsid w:val="00237221"/>
    <w:rsid w:val="0024126D"/>
    <w:rsid w:val="00244263"/>
    <w:rsid w:val="00250958"/>
    <w:rsid w:val="00252955"/>
    <w:rsid w:val="00252FB5"/>
    <w:rsid w:val="00260141"/>
    <w:rsid w:val="002674B3"/>
    <w:rsid w:val="0027317A"/>
    <w:rsid w:val="00273F83"/>
    <w:rsid w:val="00275155"/>
    <w:rsid w:val="0027529C"/>
    <w:rsid w:val="00280000"/>
    <w:rsid w:val="00281A63"/>
    <w:rsid w:val="00293E32"/>
    <w:rsid w:val="002956C5"/>
    <w:rsid w:val="00295C24"/>
    <w:rsid w:val="002968A0"/>
    <w:rsid w:val="002A7ABD"/>
    <w:rsid w:val="002B1FAF"/>
    <w:rsid w:val="002B2DD8"/>
    <w:rsid w:val="002B559A"/>
    <w:rsid w:val="002C1D6D"/>
    <w:rsid w:val="002C37A5"/>
    <w:rsid w:val="002C6194"/>
    <w:rsid w:val="002D1E91"/>
    <w:rsid w:val="002D508A"/>
    <w:rsid w:val="002D55ED"/>
    <w:rsid w:val="002D6009"/>
    <w:rsid w:val="002E0C35"/>
    <w:rsid w:val="002E226C"/>
    <w:rsid w:val="002E4446"/>
    <w:rsid w:val="002F0F26"/>
    <w:rsid w:val="002F2236"/>
    <w:rsid w:val="0030727F"/>
    <w:rsid w:val="00315337"/>
    <w:rsid w:val="00336994"/>
    <w:rsid w:val="003378F8"/>
    <w:rsid w:val="00337F0E"/>
    <w:rsid w:val="00340492"/>
    <w:rsid w:val="00346AE2"/>
    <w:rsid w:val="00347456"/>
    <w:rsid w:val="003627D1"/>
    <w:rsid w:val="00365AE1"/>
    <w:rsid w:val="00375C5C"/>
    <w:rsid w:val="00381D6E"/>
    <w:rsid w:val="0038298C"/>
    <w:rsid w:val="00382A6C"/>
    <w:rsid w:val="00383B68"/>
    <w:rsid w:val="00385A47"/>
    <w:rsid w:val="00392664"/>
    <w:rsid w:val="00397719"/>
    <w:rsid w:val="003A5F62"/>
    <w:rsid w:val="003B293D"/>
    <w:rsid w:val="003B48F7"/>
    <w:rsid w:val="003C0070"/>
    <w:rsid w:val="003D55F7"/>
    <w:rsid w:val="003E055D"/>
    <w:rsid w:val="003E462E"/>
    <w:rsid w:val="003E4778"/>
    <w:rsid w:val="003E6D1C"/>
    <w:rsid w:val="003F2AC5"/>
    <w:rsid w:val="0040141F"/>
    <w:rsid w:val="004057AA"/>
    <w:rsid w:val="004103EE"/>
    <w:rsid w:val="004136F2"/>
    <w:rsid w:val="0041376E"/>
    <w:rsid w:val="00415A1B"/>
    <w:rsid w:val="004248D1"/>
    <w:rsid w:val="004258EB"/>
    <w:rsid w:val="004338DA"/>
    <w:rsid w:val="00440089"/>
    <w:rsid w:val="004559E5"/>
    <w:rsid w:val="00460215"/>
    <w:rsid w:val="004644A4"/>
    <w:rsid w:val="00464CE8"/>
    <w:rsid w:val="00467DD6"/>
    <w:rsid w:val="00471A6E"/>
    <w:rsid w:val="00472B9B"/>
    <w:rsid w:val="00472C84"/>
    <w:rsid w:val="00475D4E"/>
    <w:rsid w:val="00483FCB"/>
    <w:rsid w:val="004846EB"/>
    <w:rsid w:val="00490F53"/>
    <w:rsid w:val="00497EB2"/>
    <w:rsid w:val="004A379E"/>
    <w:rsid w:val="004B2603"/>
    <w:rsid w:val="004B2FBD"/>
    <w:rsid w:val="004B3CE0"/>
    <w:rsid w:val="004C02F4"/>
    <w:rsid w:val="004C2452"/>
    <w:rsid w:val="004C5B83"/>
    <w:rsid w:val="004E0158"/>
    <w:rsid w:val="004E2071"/>
    <w:rsid w:val="004E26EB"/>
    <w:rsid w:val="004F1A77"/>
    <w:rsid w:val="004F43ED"/>
    <w:rsid w:val="004F768A"/>
    <w:rsid w:val="0050351A"/>
    <w:rsid w:val="00506BF7"/>
    <w:rsid w:val="00515AF2"/>
    <w:rsid w:val="00515FE0"/>
    <w:rsid w:val="00521CA8"/>
    <w:rsid w:val="00527EA3"/>
    <w:rsid w:val="005323B9"/>
    <w:rsid w:val="00534877"/>
    <w:rsid w:val="00535AFF"/>
    <w:rsid w:val="005404A0"/>
    <w:rsid w:val="005415BE"/>
    <w:rsid w:val="005468E2"/>
    <w:rsid w:val="00547DCB"/>
    <w:rsid w:val="00550002"/>
    <w:rsid w:val="00553C03"/>
    <w:rsid w:val="005549F8"/>
    <w:rsid w:val="00560965"/>
    <w:rsid w:val="00561B02"/>
    <w:rsid w:val="005636DE"/>
    <w:rsid w:val="005639F9"/>
    <w:rsid w:val="0057066E"/>
    <w:rsid w:val="00574ADA"/>
    <w:rsid w:val="005769C2"/>
    <w:rsid w:val="0058579E"/>
    <w:rsid w:val="0059421D"/>
    <w:rsid w:val="00595BF7"/>
    <w:rsid w:val="005A0E5A"/>
    <w:rsid w:val="005B0035"/>
    <w:rsid w:val="005B2B24"/>
    <w:rsid w:val="005B50F3"/>
    <w:rsid w:val="005C2FA0"/>
    <w:rsid w:val="005D7A37"/>
    <w:rsid w:val="005E3691"/>
    <w:rsid w:val="005E5E79"/>
    <w:rsid w:val="005F23F6"/>
    <w:rsid w:val="00601D93"/>
    <w:rsid w:val="0061114D"/>
    <w:rsid w:val="006120BB"/>
    <w:rsid w:val="006309A5"/>
    <w:rsid w:val="006321BA"/>
    <w:rsid w:val="00634874"/>
    <w:rsid w:val="006372D0"/>
    <w:rsid w:val="006506F7"/>
    <w:rsid w:val="006513B0"/>
    <w:rsid w:val="0066087B"/>
    <w:rsid w:val="00662BCB"/>
    <w:rsid w:val="006717C9"/>
    <w:rsid w:val="00674606"/>
    <w:rsid w:val="006755F2"/>
    <w:rsid w:val="00676DB4"/>
    <w:rsid w:val="00682966"/>
    <w:rsid w:val="00686E43"/>
    <w:rsid w:val="00687263"/>
    <w:rsid w:val="00687767"/>
    <w:rsid w:val="006A0E27"/>
    <w:rsid w:val="006B07C3"/>
    <w:rsid w:val="006B75F4"/>
    <w:rsid w:val="006C21A7"/>
    <w:rsid w:val="006C4C4E"/>
    <w:rsid w:val="006E064C"/>
    <w:rsid w:val="006F09CA"/>
    <w:rsid w:val="00703721"/>
    <w:rsid w:val="007044A4"/>
    <w:rsid w:val="00717848"/>
    <w:rsid w:val="00723524"/>
    <w:rsid w:val="00725C19"/>
    <w:rsid w:val="00733079"/>
    <w:rsid w:val="00733C2D"/>
    <w:rsid w:val="00737481"/>
    <w:rsid w:val="00743381"/>
    <w:rsid w:val="0074520A"/>
    <w:rsid w:val="007470B2"/>
    <w:rsid w:val="00756E0B"/>
    <w:rsid w:val="00757F46"/>
    <w:rsid w:val="00770EEB"/>
    <w:rsid w:val="00771BBB"/>
    <w:rsid w:val="00772672"/>
    <w:rsid w:val="00774438"/>
    <w:rsid w:val="00774B12"/>
    <w:rsid w:val="00790981"/>
    <w:rsid w:val="0079752F"/>
    <w:rsid w:val="00797CDB"/>
    <w:rsid w:val="007B5EAE"/>
    <w:rsid w:val="007B6906"/>
    <w:rsid w:val="007C77E1"/>
    <w:rsid w:val="007D1FB3"/>
    <w:rsid w:val="007D6917"/>
    <w:rsid w:val="007E1682"/>
    <w:rsid w:val="007E3D30"/>
    <w:rsid w:val="007E469C"/>
    <w:rsid w:val="007F019A"/>
    <w:rsid w:val="007F2747"/>
    <w:rsid w:val="007F3DF1"/>
    <w:rsid w:val="007F3EFA"/>
    <w:rsid w:val="007F677C"/>
    <w:rsid w:val="007F6F66"/>
    <w:rsid w:val="0080465E"/>
    <w:rsid w:val="00806360"/>
    <w:rsid w:val="0080724B"/>
    <w:rsid w:val="00807E1E"/>
    <w:rsid w:val="008107F9"/>
    <w:rsid w:val="0081438B"/>
    <w:rsid w:val="00816EFA"/>
    <w:rsid w:val="00820AEE"/>
    <w:rsid w:val="008343A3"/>
    <w:rsid w:val="00834AE7"/>
    <w:rsid w:val="00841251"/>
    <w:rsid w:val="00842B46"/>
    <w:rsid w:val="00862491"/>
    <w:rsid w:val="00863B08"/>
    <w:rsid w:val="00867585"/>
    <w:rsid w:val="008720FD"/>
    <w:rsid w:val="00874508"/>
    <w:rsid w:val="0087493C"/>
    <w:rsid w:val="00880E4C"/>
    <w:rsid w:val="008860F6"/>
    <w:rsid w:val="00887F38"/>
    <w:rsid w:val="00895787"/>
    <w:rsid w:val="008967A1"/>
    <w:rsid w:val="008971D3"/>
    <w:rsid w:val="008B082A"/>
    <w:rsid w:val="008B1198"/>
    <w:rsid w:val="008B4687"/>
    <w:rsid w:val="008C265D"/>
    <w:rsid w:val="008C3FAA"/>
    <w:rsid w:val="008C6553"/>
    <w:rsid w:val="008C6B5F"/>
    <w:rsid w:val="008D083B"/>
    <w:rsid w:val="008D7797"/>
    <w:rsid w:val="008E0325"/>
    <w:rsid w:val="008F0A11"/>
    <w:rsid w:val="008F1904"/>
    <w:rsid w:val="009016B9"/>
    <w:rsid w:val="00903551"/>
    <w:rsid w:val="00903F40"/>
    <w:rsid w:val="009052DB"/>
    <w:rsid w:val="00905F2B"/>
    <w:rsid w:val="0091059A"/>
    <w:rsid w:val="00914452"/>
    <w:rsid w:val="00915083"/>
    <w:rsid w:val="00930B3A"/>
    <w:rsid w:val="009403A3"/>
    <w:rsid w:val="00943255"/>
    <w:rsid w:val="009505AB"/>
    <w:rsid w:val="0095438E"/>
    <w:rsid w:val="009579B1"/>
    <w:rsid w:val="00981DA2"/>
    <w:rsid w:val="00984D84"/>
    <w:rsid w:val="009951C6"/>
    <w:rsid w:val="00995D87"/>
    <w:rsid w:val="009A0E1C"/>
    <w:rsid w:val="009B2170"/>
    <w:rsid w:val="009C25BC"/>
    <w:rsid w:val="009C26B2"/>
    <w:rsid w:val="009E4834"/>
    <w:rsid w:val="009F5009"/>
    <w:rsid w:val="009F779D"/>
    <w:rsid w:val="00A02319"/>
    <w:rsid w:val="00A02961"/>
    <w:rsid w:val="00A1311E"/>
    <w:rsid w:val="00A13D32"/>
    <w:rsid w:val="00A1604C"/>
    <w:rsid w:val="00A34563"/>
    <w:rsid w:val="00A34D95"/>
    <w:rsid w:val="00A36565"/>
    <w:rsid w:val="00A4019E"/>
    <w:rsid w:val="00A41A30"/>
    <w:rsid w:val="00A43275"/>
    <w:rsid w:val="00A4626F"/>
    <w:rsid w:val="00A54D77"/>
    <w:rsid w:val="00A56995"/>
    <w:rsid w:val="00A643BA"/>
    <w:rsid w:val="00A67BF6"/>
    <w:rsid w:val="00A752FE"/>
    <w:rsid w:val="00A76064"/>
    <w:rsid w:val="00A83D7D"/>
    <w:rsid w:val="00A901BE"/>
    <w:rsid w:val="00A91BCE"/>
    <w:rsid w:val="00A95ED2"/>
    <w:rsid w:val="00AA6514"/>
    <w:rsid w:val="00AA7613"/>
    <w:rsid w:val="00AB4058"/>
    <w:rsid w:val="00AB4DFD"/>
    <w:rsid w:val="00AB5708"/>
    <w:rsid w:val="00AB683C"/>
    <w:rsid w:val="00AB7635"/>
    <w:rsid w:val="00AC1D5A"/>
    <w:rsid w:val="00AC51E0"/>
    <w:rsid w:val="00AD2D31"/>
    <w:rsid w:val="00AD4501"/>
    <w:rsid w:val="00AD594F"/>
    <w:rsid w:val="00AE2B66"/>
    <w:rsid w:val="00AE2DE0"/>
    <w:rsid w:val="00AF007F"/>
    <w:rsid w:val="00AF2195"/>
    <w:rsid w:val="00AF3CD3"/>
    <w:rsid w:val="00AF4C51"/>
    <w:rsid w:val="00B0289E"/>
    <w:rsid w:val="00B03254"/>
    <w:rsid w:val="00B04334"/>
    <w:rsid w:val="00B061C5"/>
    <w:rsid w:val="00B07994"/>
    <w:rsid w:val="00B20181"/>
    <w:rsid w:val="00B274A1"/>
    <w:rsid w:val="00B302AE"/>
    <w:rsid w:val="00B467EF"/>
    <w:rsid w:val="00B566BC"/>
    <w:rsid w:val="00B6165C"/>
    <w:rsid w:val="00B670D2"/>
    <w:rsid w:val="00B67A8D"/>
    <w:rsid w:val="00B706EE"/>
    <w:rsid w:val="00B72DFC"/>
    <w:rsid w:val="00B8040D"/>
    <w:rsid w:val="00B82AE7"/>
    <w:rsid w:val="00B855EA"/>
    <w:rsid w:val="00B9380A"/>
    <w:rsid w:val="00B94187"/>
    <w:rsid w:val="00BA11F2"/>
    <w:rsid w:val="00BA5D6E"/>
    <w:rsid w:val="00BB2524"/>
    <w:rsid w:val="00BB697A"/>
    <w:rsid w:val="00BC5F6C"/>
    <w:rsid w:val="00BC64DC"/>
    <w:rsid w:val="00BC7B0A"/>
    <w:rsid w:val="00BD2BCD"/>
    <w:rsid w:val="00BD61F1"/>
    <w:rsid w:val="00BD6D0D"/>
    <w:rsid w:val="00BE2A8A"/>
    <w:rsid w:val="00BF0680"/>
    <w:rsid w:val="00BF23A6"/>
    <w:rsid w:val="00BF6B5D"/>
    <w:rsid w:val="00C03226"/>
    <w:rsid w:val="00C17EAA"/>
    <w:rsid w:val="00C24F03"/>
    <w:rsid w:val="00C359EE"/>
    <w:rsid w:val="00C40DCC"/>
    <w:rsid w:val="00C45CDD"/>
    <w:rsid w:val="00C500F3"/>
    <w:rsid w:val="00C54E88"/>
    <w:rsid w:val="00C60586"/>
    <w:rsid w:val="00C6194C"/>
    <w:rsid w:val="00C66CDD"/>
    <w:rsid w:val="00C7107A"/>
    <w:rsid w:val="00C73AA3"/>
    <w:rsid w:val="00C742AF"/>
    <w:rsid w:val="00C85C82"/>
    <w:rsid w:val="00C93DC2"/>
    <w:rsid w:val="00C945AD"/>
    <w:rsid w:val="00CA12B0"/>
    <w:rsid w:val="00CA1C47"/>
    <w:rsid w:val="00CB0B15"/>
    <w:rsid w:val="00CB3C6D"/>
    <w:rsid w:val="00CC0800"/>
    <w:rsid w:val="00CD4293"/>
    <w:rsid w:val="00CE1A1D"/>
    <w:rsid w:val="00CE2640"/>
    <w:rsid w:val="00CF353C"/>
    <w:rsid w:val="00CF5493"/>
    <w:rsid w:val="00CF675F"/>
    <w:rsid w:val="00CF690C"/>
    <w:rsid w:val="00D0640D"/>
    <w:rsid w:val="00D109B7"/>
    <w:rsid w:val="00D10E31"/>
    <w:rsid w:val="00D13C63"/>
    <w:rsid w:val="00D15CBF"/>
    <w:rsid w:val="00D26F41"/>
    <w:rsid w:val="00D3036C"/>
    <w:rsid w:val="00D309F1"/>
    <w:rsid w:val="00D35A4C"/>
    <w:rsid w:val="00D35EBE"/>
    <w:rsid w:val="00D36E0A"/>
    <w:rsid w:val="00D51998"/>
    <w:rsid w:val="00D5629A"/>
    <w:rsid w:val="00D56E67"/>
    <w:rsid w:val="00D571CE"/>
    <w:rsid w:val="00D607F2"/>
    <w:rsid w:val="00D64C42"/>
    <w:rsid w:val="00D764D9"/>
    <w:rsid w:val="00D80F48"/>
    <w:rsid w:val="00D8764A"/>
    <w:rsid w:val="00D91312"/>
    <w:rsid w:val="00D94048"/>
    <w:rsid w:val="00D957B1"/>
    <w:rsid w:val="00DA0CAB"/>
    <w:rsid w:val="00DA6151"/>
    <w:rsid w:val="00DB2652"/>
    <w:rsid w:val="00DB34B9"/>
    <w:rsid w:val="00DB4FF1"/>
    <w:rsid w:val="00DC1BED"/>
    <w:rsid w:val="00DC1FEA"/>
    <w:rsid w:val="00DC60FD"/>
    <w:rsid w:val="00DD23BB"/>
    <w:rsid w:val="00DD4D25"/>
    <w:rsid w:val="00DD7C82"/>
    <w:rsid w:val="00DE0E30"/>
    <w:rsid w:val="00DE4C1B"/>
    <w:rsid w:val="00DF0BE0"/>
    <w:rsid w:val="00DF33B5"/>
    <w:rsid w:val="00DF565B"/>
    <w:rsid w:val="00E04990"/>
    <w:rsid w:val="00E105B9"/>
    <w:rsid w:val="00E11A81"/>
    <w:rsid w:val="00E1287F"/>
    <w:rsid w:val="00E14888"/>
    <w:rsid w:val="00E149B1"/>
    <w:rsid w:val="00E14B7D"/>
    <w:rsid w:val="00E15F81"/>
    <w:rsid w:val="00E16541"/>
    <w:rsid w:val="00E174CB"/>
    <w:rsid w:val="00E21448"/>
    <w:rsid w:val="00E25E31"/>
    <w:rsid w:val="00E27750"/>
    <w:rsid w:val="00E27B34"/>
    <w:rsid w:val="00E3048B"/>
    <w:rsid w:val="00E312DA"/>
    <w:rsid w:val="00E34B30"/>
    <w:rsid w:val="00E463AE"/>
    <w:rsid w:val="00E646E1"/>
    <w:rsid w:val="00E72EF4"/>
    <w:rsid w:val="00E76145"/>
    <w:rsid w:val="00E83013"/>
    <w:rsid w:val="00E846AB"/>
    <w:rsid w:val="00E84CE3"/>
    <w:rsid w:val="00E92269"/>
    <w:rsid w:val="00E94BE6"/>
    <w:rsid w:val="00E967C2"/>
    <w:rsid w:val="00EA29B1"/>
    <w:rsid w:val="00EA2C7B"/>
    <w:rsid w:val="00EA4B4B"/>
    <w:rsid w:val="00EA6110"/>
    <w:rsid w:val="00EA66E5"/>
    <w:rsid w:val="00EB5475"/>
    <w:rsid w:val="00EB6105"/>
    <w:rsid w:val="00EC098C"/>
    <w:rsid w:val="00EC22DD"/>
    <w:rsid w:val="00EC70DC"/>
    <w:rsid w:val="00ED1DE1"/>
    <w:rsid w:val="00EE053A"/>
    <w:rsid w:val="00EE210B"/>
    <w:rsid w:val="00EE6E08"/>
    <w:rsid w:val="00EF2D5A"/>
    <w:rsid w:val="00EF3677"/>
    <w:rsid w:val="00EF45B9"/>
    <w:rsid w:val="00F01407"/>
    <w:rsid w:val="00F05543"/>
    <w:rsid w:val="00F12B0D"/>
    <w:rsid w:val="00F13C4B"/>
    <w:rsid w:val="00F215E4"/>
    <w:rsid w:val="00F26EEB"/>
    <w:rsid w:val="00F30119"/>
    <w:rsid w:val="00F31073"/>
    <w:rsid w:val="00F313E4"/>
    <w:rsid w:val="00F42474"/>
    <w:rsid w:val="00F437BC"/>
    <w:rsid w:val="00F46791"/>
    <w:rsid w:val="00F53FA1"/>
    <w:rsid w:val="00F572AB"/>
    <w:rsid w:val="00F57A29"/>
    <w:rsid w:val="00F6168E"/>
    <w:rsid w:val="00F66200"/>
    <w:rsid w:val="00F66B10"/>
    <w:rsid w:val="00F742D3"/>
    <w:rsid w:val="00F74441"/>
    <w:rsid w:val="00F760BD"/>
    <w:rsid w:val="00F80B6C"/>
    <w:rsid w:val="00F8272F"/>
    <w:rsid w:val="00F840B8"/>
    <w:rsid w:val="00F85429"/>
    <w:rsid w:val="00FA410C"/>
    <w:rsid w:val="00FA4778"/>
    <w:rsid w:val="00FB40B8"/>
    <w:rsid w:val="00FB65C6"/>
    <w:rsid w:val="00FB69B8"/>
    <w:rsid w:val="00FC07F4"/>
    <w:rsid w:val="00FC523E"/>
    <w:rsid w:val="00FD36F3"/>
    <w:rsid w:val="00FD5C10"/>
    <w:rsid w:val="00FE0214"/>
    <w:rsid w:val="00FE1731"/>
    <w:rsid w:val="00FE2C99"/>
    <w:rsid w:val="00FF414B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923A"/>
  <w15:docId w15:val="{917102B6-54CB-46C0-8EEF-BB70B09E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A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B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3C"/>
  </w:style>
  <w:style w:type="paragraph" w:styleId="Footer">
    <w:name w:val="footer"/>
    <w:basedOn w:val="Normal"/>
    <w:link w:val="FooterChar"/>
    <w:uiPriority w:val="99"/>
    <w:semiHidden/>
    <w:unhideWhenUsed/>
    <w:rsid w:val="0087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93C"/>
  </w:style>
  <w:style w:type="paragraph" w:styleId="BalloonText">
    <w:name w:val="Balloon Text"/>
    <w:basedOn w:val="Normal"/>
    <w:link w:val="BalloonTextChar"/>
    <w:uiPriority w:val="99"/>
    <w:semiHidden/>
    <w:unhideWhenUsed/>
    <w:rsid w:val="0087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B6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80B6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carol wilson</cp:lastModifiedBy>
  <cp:revision>3</cp:revision>
  <cp:lastPrinted>2023-08-24T01:30:00Z</cp:lastPrinted>
  <dcterms:created xsi:type="dcterms:W3CDTF">2023-11-27T02:33:00Z</dcterms:created>
  <dcterms:modified xsi:type="dcterms:W3CDTF">2023-11-27T02:33:00Z</dcterms:modified>
</cp:coreProperties>
</file>