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15AB" w14:textId="77777777" w:rsidR="00020A5F" w:rsidRPr="00453DA2" w:rsidRDefault="00020A5F" w:rsidP="00020A5F">
      <w:pPr>
        <w:tabs>
          <w:tab w:val="left" w:pos="9072"/>
        </w:tabs>
        <w:ind w:left="1080"/>
        <w:jc w:val="center"/>
        <w:rPr>
          <w:rFonts w:ascii="Helvetica" w:hAnsi="Helvetica"/>
          <w:sz w:val="20"/>
          <w:szCs w:val="20"/>
        </w:rPr>
      </w:pPr>
      <w:r w:rsidRPr="00453DA2">
        <w:rPr>
          <w:rFonts w:ascii="Helvetica" w:hAnsi="Helvetica"/>
          <w:b/>
          <w:bCs/>
          <w:color w:val="000000"/>
          <w:sz w:val="28"/>
          <w:szCs w:val="28"/>
          <w:u w:val="single"/>
        </w:rPr>
        <w:t>Pictou County Women’s Resource &amp; Sexual Assault Centre</w:t>
      </w:r>
    </w:p>
    <w:p w14:paraId="660EEC94" w14:textId="77777777" w:rsidR="00020A5F" w:rsidRPr="00453DA2" w:rsidRDefault="00020A5F" w:rsidP="00020A5F">
      <w:pPr>
        <w:tabs>
          <w:tab w:val="left" w:pos="9072"/>
        </w:tabs>
        <w:ind w:left="1080"/>
        <w:jc w:val="center"/>
        <w:rPr>
          <w:rFonts w:ascii="Helvetica" w:hAnsi="Helvetica"/>
          <w:sz w:val="20"/>
          <w:szCs w:val="20"/>
        </w:rPr>
      </w:pPr>
      <w:r w:rsidRPr="00453DA2">
        <w:rPr>
          <w:rFonts w:ascii="Helvetica" w:hAnsi="Helvetica"/>
          <w:b/>
          <w:bCs/>
          <w:color w:val="000000"/>
          <w:sz w:val="28"/>
          <w:szCs w:val="28"/>
          <w:u w:val="single"/>
          <w:vertAlign w:val="subscript"/>
        </w:rPr>
        <w:t>Board of Directors Application Form</w:t>
      </w:r>
    </w:p>
    <w:p w14:paraId="6596D117" w14:textId="77777777" w:rsidR="00020A5F" w:rsidRPr="00453DA2" w:rsidRDefault="00020A5F" w:rsidP="00020A5F">
      <w:pPr>
        <w:tabs>
          <w:tab w:val="left" w:pos="9072"/>
        </w:tabs>
        <w:spacing w:before="280" w:after="280"/>
        <w:rPr>
          <w:rFonts w:ascii="Helvetica" w:hAnsi="Helvetica"/>
          <w:sz w:val="20"/>
          <w:szCs w:val="20"/>
        </w:rPr>
      </w:pPr>
      <w:r w:rsidRPr="00453DA2">
        <w:rPr>
          <w:rFonts w:ascii="Helvetica" w:hAnsi="Helvetica"/>
          <w:color w:val="000000"/>
          <w:sz w:val="22"/>
          <w:szCs w:val="22"/>
        </w:rPr>
        <w:t>Please complete this application. Use additional pages if required.</w:t>
      </w: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595"/>
        <w:gridCol w:w="7975"/>
      </w:tblGrid>
      <w:tr w:rsidR="00020A5F" w:rsidRPr="00453DA2" w14:paraId="69598A20" w14:textId="77777777" w:rsidTr="00A8146C"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04BB3" w14:textId="77777777" w:rsidR="00020A5F" w:rsidRPr="00453DA2" w:rsidRDefault="00020A5F" w:rsidP="00A8146C">
            <w:pPr>
              <w:tabs>
                <w:tab w:val="left" w:pos="9072"/>
              </w:tabs>
              <w:spacing w:before="100" w:after="2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Full </w:t>
            </w: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Name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(include middle names)</w:t>
            </w: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/ DOB</w:t>
            </w:r>
          </w:p>
          <w:p w14:paraId="68C504E4" w14:textId="77777777" w:rsidR="00020A5F" w:rsidRPr="00453DA2" w:rsidRDefault="00020A5F" w:rsidP="00A8146C">
            <w:pPr>
              <w:tabs>
                <w:tab w:val="left" w:pos="9072"/>
              </w:tabs>
              <w:spacing w:after="100" w:line="0" w:lineRule="atLeast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</w:tr>
      <w:tr w:rsidR="00020A5F" w:rsidRPr="00453DA2" w14:paraId="44982E2F" w14:textId="77777777" w:rsidTr="00A8146C"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CBA9" w14:textId="77777777" w:rsidR="00020A5F" w:rsidRPr="00453DA2" w:rsidRDefault="00020A5F" w:rsidP="00A8146C">
            <w:pPr>
              <w:tabs>
                <w:tab w:val="left" w:pos="9072"/>
              </w:tabs>
              <w:spacing w:before="100" w:after="28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Home Address   </w:t>
            </w:r>
          </w:p>
          <w:p w14:paraId="57D5EAA9" w14:textId="77777777" w:rsidR="00020A5F" w:rsidRPr="00453DA2" w:rsidRDefault="00020A5F" w:rsidP="00A8146C">
            <w:pPr>
              <w:tabs>
                <w:tab w:val="left" w:pos="9072"/>
              </w:tabs>
              <w:spacing w:after="100" w:line="0" w:lineRule="atLeast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</w:tr>
      <w:tr w:rsidR="00020A5F" w:rsidRPr="00453DA2" w14:paraId="0225D69B" w14:textId="77777777" w:rsidTr="00A814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A448" w14:textId="77777777" w:rsidR="00020A5F" w:rsidRPr="00453DA2" w:rsidRDefault="00020A5F" w:rsidP="00A8146C">
            <w:pPr>
              <w:tabs>
                <w:tab w:val="left" w:pos="9072"/>
              </w:tabs>
              <w:spacing w:before="100" w:after="28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Phone   </w:t>
            </w:r>
          </w:p>
          <w:p w14:paraId="6E1B2483" w14:textId="77777777" w:rsidR="00020A5F" w:rsidRPr="00453DA2" w:rsidRDefault="00020A5F" w:rsidP="00A8146C">
            <w:pPr>
              <w:tabs>
                <w:tab w:val="left" w:pos="9072"/>
              </w:tabs>
              <w:spacing w:after="100" w:line="0" w:lineRule="atLeast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A4EF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 w:line="0" w:lineRule="atLeast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Cell</w:t>
            </w:r>
          </w:p>
        </w:tc>
        <w:tc>
          <w:tcPr>
            <w:tcW w:w="7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83BAB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 w:line="0" w:lineRule="atLeast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E-mail  </w:t>
            </w:r>
            <w:bookmarkStart w:id="0" w:name="_GoBack"/>
            <w:bookmarkEnd w:id="0"/>
          </w:p>
        </w:tc>
      </w:tr>
      <w:tr w:rsidR="00020A5F" w:rsidRPr="00453DA2" w14:paraId="77469AEF" w14:textId="77777777" w:rsidTr="00A8146C"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B6BA" w14:textId="77777777" w:rsidR="00020A5F" w:rsidRPr="00453DA2" w:rsidRDefault="00020A5F" w:rsidP="00A8146C">
            <w:pPr>
              <w:tabs>
                <w:tab w:val="left" w:pos="9072"/>
              </w:tabs>
              <w:spacing w:before="100" w:after="28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 xml:space="preserve">Work (if applicable) Company Name &amp; Address </w:t>
            </w:r>
          </w:p>
          <w:p w14:paraId="16BCBCD1" w14:textId="77777777" w:rsidR="00020A5F" w:rsidRPr="00453DA2" w:rsidRDefault="00020A5F" w:rsidP="00A8146C">
            <w:pPr>
              <w:tabs>
                <w:tab w:val="left" w:pos="9072"/>
              </w:tabs>
              <w:spacing w:after="28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 xml:space="preserve">   </w:t>
            </w:r>
          </w:p>
          <w:p w14:paraId="61A44DB9" w14:textId="77777777" w:rsidR="00020A5F" w:rsidRPr="00453DA2" w:rsidRDefault="00020A5F" w:rsidP="00A8146C">
            <w:pPr>
              <w:tabs>
                <w:tab w:val="left" w:pos="9072"/>
              </w:tabs>
              <w:spacing w:after="100" w:line="0" w:lineRule="atLeast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020A5F" w:rsidRPr="00453DA2" w14:paraId="1251B405" w14:textId="77777777" w:rsidTr="00A814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C858" w14:textId="77777777" w:rsidR="00020A5F" w:rsidRPr="00453DA2" w:rsidRDefault="00020A5F" w:rsidP="00A8146C">
            <w:pPr>
              <w:tabs>
                <w:tab w:val="left" w:pos="9072"/>
              </w:tabs>
              <w:spacing w:before="100" w:after="28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 xml:space="preserve">Phone </w:t>
            </w:r>
          </w:p>
          <w:p w14:paraId="67BCCC2E" w14:textId="77777777" w:rsidR="00020A5F" w:rsidRPr="00453DA2" w:rsidRDefault="00020A5F" w:rsidP="00A8146C">
            <w:pPr>
              <w:tabs>
                <w:tab w:val="left" w:pos="9072"/>
              </w:tabs>
              <w:spacing w:after="100" w:line="0" w:lineRule="atLeast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F659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 w:line="0" w:lineRule="atLeast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7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94EA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 w:line="0" w:lineRule="atLeast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e-mail</w:t>
            </w:r>
          </w:p>
        </w:tc>
      </w:tr>
    </w:tbl>
    <w:p w14:paraId="6373E394" w14:textId="77777777" w:rsidR="00020A5F" w:rsidRPr="00453DA2" w:rsidRDefault="00020A5F" w:rsidP="00020A5F">
      <w:pPr>
        <w:tabs>
          <w:tab w:val="left" w:pos="9072"/>
        </w:tabs>
        <w:ind w:left="1080"/>
        <w:rPr>
          <w:rFonts w:ascii="Helvetica" w:hAnsi="Helvetica"/>
          <w:sz w:val="20"/>
          <w:szCs w:val="20"/>
        </w:rPr>
      </w:pPr>
      <w:r w:rsidRPr="00453DA2">
        <w:rPr>
          <w:rFonts w:ascii="Helvetica" w:hAnsi="Helvetica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020A5F" w:rsidRPr="00453DA2" w14:paraId="687F2039" w14:textId="77777777" w:rsidTr="00A8146C">
        <w:trPr>
          <w:trHeight w:val="2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E94B5" w14:textId="77777777" w:rsidR="00020A5F" w:rsidRPr="00453DA2" w:rsidRDefault="00020A5F" w:rsidP="00A8146C">
            <w:pPr>
              <w:tabs>
                <w:tab w:val="left" w:pos="9072"/>
              </w:tabs>
              <w:spacing w:before="100" w:after="28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Summarize your experience with and/or interest in the Pictou County Women’s Resource &amp; Sexual Assault Centre.   Use additional pages if required.</w:t>
            </w:r>
          </w:p>
          <w:p w14:paraId="2ECBCBD5" w14:textId="77777777" w:rsidR="00020A5F" w:rsidRPr="00453DA2" w:rsidRDefault="00020A5F" w:rsidP="00A8146C">
            <w:pPr>
              <w:tabs>
                <w:tab w:val="left" w:pos="9072"/>
              </w:tabs>
              <w:spacing w:after="28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sz w:val="20"/>
                <w:szCs w:val="20"/>
              </w:rPr>
              <w:t> </w:t>
            </w:r>
          </w:p>
          <w:p w14:paraId="5B576964" w14:textId="77777777" w:rsidR="00020A5F" w:rsidRPr="00453DA2" w:rsidRDefault="00020A5F" w:rsidP="00A8146C">
            <w:pPr>
              <w:tabs>
                <w:tab w:val="left" w:pos="9072"/>
              </w:tabs>
              <w:spacing w:after="28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sz w:val="20"/>
                <w:szCs w:val="20"/>
              </w:rPr>
              <w:t> </w:t>
            </w:r>
          </w:p>
          <w:p w14:paraId="43731850" w14:textId="77777777" w:rsidR="00020A5F" w:rsidRPr="00453DA2" w:rsidRDefault="00020A5F" w:rsidP="00A8146C">
            <w:pPr>
              <w:tabs>
                <w:tab w:val="left" w:pos="9072"/>
              </w:tabs>
              <w:spacing w:after="28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sz w:val="20"/>
                <w:szCs w:val="20"/>
              </w:rPr>
              <w:t> </w:t>
            </w:r>
          </w:p>
          <w:p w14:paraId="31789FFD" w14:textId="77777777" w:rsidR="00020A5F" w:rsidRPr="00453DA2" w:rsidRDefault="00020A5F" w:rsidP="00A8146C">
            <w:pPr>
              <w:tabs>
                <w:tab w:val="left" w:pos="9072"/>
              </w:tabs>
              <w:spacing w:after="28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sz w:val="20"/>
                <w:szCs w:val="20"/>
              </w:rPr>
              <w:t> </w:t>
            </w:r>
          </w:p>
          <w:p w14:paraId="7B9E681A" w14:textId="77777777" w:rsidR="00020A5F" w:rsidRPr="00453DA2" w:rsidRDefault="00020A5F" w:rsidP="00A8146C">
            <w:pPr>
              <w:tabs>
                <w:tab w:val="left" w:pos="9072"/>
              </w:tabs>
              <w:spacing w:after="28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sz w:val="20"/>
                <w:szCs w:val="20"/>
              </w:rPr>
              <w:t> </w:t>
            </w:r>
          </w:p>
          <w:p w14:paraId="070C9A52" w14:textId="77777777" w:rsidR="00020A5F" w:rsidRPr="00453DA2" w:rsidRDefault="00020A5F" w:rsidP="00A8146C">
            <w:pPr>
              <w:tabs>
                <w:tab w:val="left" w:pos="9072"/>
              </w:tabs>
              <w:spacing w:after="28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sz w:val="20"/>
                <w:szCs w:val="20"/>
              </w:rPr>
              <w:t> </w:t>
            </w:r>
          </w:p>
          <w:p w14:paraId="0988EC6C" w14:textId="77777777" w:rsidR="00020A5F" w:rsidRPr="00453DA2" w:rsidRDefault="00020A5F" w:rsidP="00A8146C">
            <w:pPr>
              <w:tabs>
                <w:tab w:val="left" w:pos="9072"/>
              </w:tabs>
              <w:spacing w:after="28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sz w:val="20"/>
                <w:szCs w:val="20"/>
              </w:rPr>
              <w:t> </w:t>
            </w:r>
          </w:p>
          <w:p w14:paraId="64E29A4A" w14:textId="77777777" w:rsidR="00020A5F" w:rsidRPr="00453DA2" w:rsidRDefault="00020A5F" w:rsidP="00A8146C">
            <w:pPr>
              <w:tabs>
                <w:tab w:val="left" w:pos="9072"/>
              </w:tabs>
              <w:spacing w:after="28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sz w:val="20"/>
                <w:szCs w:val="20"/>
              </w:rPr>
              <w:t> </w:t>
            </w:r>
          </w:p>
          <w:p w14:paraId="6445E56B" w14:textId="77777777" w:rsidR="00020A5F" w:rsidRPr="00453DA2" w:rsidRDefault="00020A5F" w:rsidP="00A8146C">
            <w:pPr>
              <w:tabs>
                <w:tab w:val="left" w:pos="9072"/>
              </w:tabs>
              <w:spacing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</w:tr>
    </w:tbl>
    <w:p w14:paraId="70040930" w14:textId="77777777" w:rsidR="00020A5F" w:rsidRPr="00453DA2" w:rsidRDefault="00020A5F" w:rsidP="00020A5F">
      <w:pPr>
        <w:tabs>
          <w:tab w:val="left" w:pos="9072"/>
        </w:tabs>
        <w:spacing w:before="100" w:after="280"/>
        <w:rPr>
          <w:rFonts w:ascii="Helvetica" w:hAnsi="Helvetica"/>
          <w:sz w:val="20"/>
          <w:szCs w:val="20"/>
        </w:rPr>
      </w:pPr>
      <w:r w:rsidRPr="00453DA2">
        <w:rPr>
          <w:rFonts w:ascii="Helvetica" w:hAnsi="Helvetica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1639"/>
        <w:gridCol w:w="1537"/>
        <w:gridCol w:w="1668"/>
      </w:tblGrid>
      <w:tr w:rsidR="00020A5F" w:rsidRPr="00453DA2" w14:paraId="30572ED1" w14:textId="77777777" w:rsidTr="00A8146C">
        <w:trPr>
          <w:trHeight w:val="3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17883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lastRenderedPageBreak/>
              <w:t xml:space="preserve">What skills and knowledge are you willing to bring to our Board? Please indicate your experience in the following areas.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92005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jc w:val="center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very experienced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E1EE8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jc w:val="center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some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481DF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jc w:val="center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little or no experience</w:t>
            </w:r>
          </w:p>
        </w:tc>
      </w:tr>
      <w:tr w:rsidR="00020A5F" w:rsidRPr="00453DA2" w14:paraId="64299AA3" w14:textId="77777777" w:rsidTr="00A8146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C37F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Strategic planning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7A220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67F0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3283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</w:tr>
      <w:tr w:rsidR="00020A5F" w:rsidRPr="00453DA2" w14:paraId="52A54163" w14:textId="77777777" w:rsidTr="00A8146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5142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Fundraising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15FC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498C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7A5F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</w:tr>
      <w:tr w:rsidR="00020A5F" w:rsidRPr="00453DA2" w14:paraId="1093C0FB" w14:textId="77777777" w:rsidTr="00A8146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A599E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Policy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CD664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ABEC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3E4C" w14:textId="77777777" w:rsidR="00020A5F" w:rsidRPr="00453DA2" w:rsidRDefault="00020A5F" w:rsidP="00A8146C">
            <w:pPr>
              <w:tabs>
                <w:tab w:val="left" w:pos="9072"/>
              </w:tabs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020A5F" w:rsidRPr="00453DA2" w14:paraId="6FABBA8E" w14:textId="77777777" w:rsidTr="00A8146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08B8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Financial management and control (budgeting, accounting)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42C6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8E28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6169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</w:tr>
      <w:tr w:rsidR="00020A5F" w:rsidRPr="00453DA2" w14:paraId="1F6E24CE" w14:textId="77777777" w:rsidTr="00A8146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C961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Communication, public and media relations;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6860" w14:textId="77777777" w:rsidR="00020A5F" w:rsidRPr="00453DA2" w:rsidRDefault="00020A5F" w:rsidP="00A8146C">
            <w:pPr>
              <w:tabs>
                <w:tab w:val="left" w:pos="9072"/>
              </w:tabs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186C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CB023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</w:tr>
      <w:tr w:rsidR="00020A5F" w:rsidRPr="00453DA2" w14:paraId="419EB032" w14:textId="77777777" w:rsidTr="00A8146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6B080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0B25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72D0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96BC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</w:tr>
      <w:tr w:rsidR="00020A5F" w:rsidRPr="00453DA2" w14:paraId="6702356A" w14:textId="77777777" w:rsidTr="00A8146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386A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Organizational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33AEF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C98E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0143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</w:tr>
      <w:tr w:rsidR="00020A5F" w:rsidRPr="00453DA2" w14:paraId="76DD0C6D" w14:textId="77777777" w:rsidTr="00A8146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07B0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Information technology (website or power point)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BF28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41A9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F253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 xml:space="preserve">  </w:t>
            </w:r>
          </w:p>
        </w:tc>
      </w:tr>
      <w:tr w:rsidR="00020A5F" w:rsidRPr="00453DA2" w14:paraId="62A64108" w14:textId="77777777" w:rsidTr="00A8146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2AD3B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Writing, journalism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7F2F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043D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9405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</w:tr>
      <w:tr w:rsidR="00020A5F" w:rsidRPr="00453DA2" w14:paraId="25C03347" w14:textId="77777777" w:rsidTr="00A8146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B91C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Special events (planning and implementing)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1B8C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A26C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FDE5" w14:textId="77777777" w:rsidR="00020A5F" w:rsidRPr="00453DA2" w:rsidRDefault="00020A5F" w:rsidP="00A8146C">
            <w:pPr>
              <w:tabs>
                <w:tab w:val="left" w:pos="9072"/>
              </w:tabs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</w:tr>
      <w:tr w:rsidR="00020A5F" w:rsidRPr="00453DA2" w14:paraId="72E77366" w14:textId="77777777" w:rsidTr="00A8146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BF2A6" w14:textId="77777777" w:rsidR="00020A5F" w:rsidRPr="00453DA2" w:rsidRDefault="00020A5F" w:rsidP="00A8146C">
            <w:pPr>
              <w:tabs>
                <w:tab w:val="left" w:pos="9072"/>
              </w:tabs>
              <w:spacing w:after="2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Government relations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AB91" w14:textId="77777777" w:rsidR="00020A5F" w:rsidRPr="00453DA2" w:rsidRDefault="00020A5F" w:rsidP="00A8146C">
            <w:pPr>
              <w:tabs>
                <w:tab w:val="left" w:pos="9072"/>
              </w:tabs>
              <w:spacing w:after="2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844F" w14:textId="77777777" w:rsidR="00020A5F" w:rsidRPr="00453DA2" w:rsidRDefault="00020A5F" w:rsidP="00A8146C">
            <w:pPr>
              <w:tabs>
                <w:tab w:val="left" w:pos="9072"/>
              </w:tabs>
              <w:spacing w:after="2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B21A" w14:textId="77777777" w:rsidR="00020A5F" w:rsidRPr="00453DA2" w:rsidRDefault="00020A5F" w:rsidP="00A8146C">
            <w:pPr>
              <w:tabs>
                <w:tab w:val="left" w:pos="9072"/>
              </w:tabs>
              <w:spacing w:after="2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</w:tr>
      <w:tr w:rsidR="00020A5F" w:rsidRPr="00453DA2" w14:paraId="78C1A228" w14:textId="77777777" w:rsidTr="00A8146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F5BC" w14:textId="77777777" w:rsidR="00020A5F" w:rsidRPr="00453DA2" w:rsidRDefault="00020A5F" w:rsidP="00A8146C">
            <w:pPr>
              <w:tabs>
                <w:tab w:val="left" w:pos="9072"/>
              </w:tabs>
              <w:spacing w:after="2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Legal knowledge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F382" w14:textId="77777777" w:rsidR="00020A5F" w:rsidRPr="00453DA2" w:rsidRDefault="00020A5F" w:rsidP="00A8146C">
            <w:pPr>
              <w:tabs>
                <w:tab w:val="left" w:pos="9072"/>
              </w:tabs>
              <w:spacing w:after="2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F7D45" w14:textId="77777777" w:rsidR="00020A5F" w:rsidRPr="00453DA2" w:rsidRDefault="00020A5F" w:rsidP="00A8146C">
            <w:pPr>
              <w:tabs>
                <w:tab w:val="left" w:pos="9072"/>
              </w:tabs>
              <w:spacing w:after="2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9F01" w14:textId="77777777" w:rsidR="00020A5F" w:rsidRPr="00453DA2" w:rsidRDefault="00020A5F" w:rsidP="00A8146C">
            <w:pPr>
              <w:tabs>
                <w:tab w:val="left" w:pos="9072"/>
              </w:tabs>
              <w:spacing w:after="2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 xml:space="preserve">  </w:t>
            </w:r>
          </w:p>
        </w:tc>
      </w:tr>
      <w:tr w:rsidR="00020A5F" w:rsidRPr="00453DA2" w14:paraId="75779C7D" w14:textId="77777777" w:rsidTr="00A8146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CC99" w14:textId="77777777" w:rsidR="00020A5F" w:rsidRPr="00453DA2" w:rsidRDefault="00020A5F" w:rsidP="00A8146C">
            <w:pPr>
              <w:tabs>
                <w:tab w:val="left" w:pos="9072"/>
              </w:tabs>
              <w:spacing w:after="2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color w:val="000000"/>
                <w:sz w:val="22"/>
                <w:szCs w:val="22"/>
              </w:rPr>
              <w:t>Other - please list</w:t>
            </w:r>
          </w:p>
          <w:p w14:paraId="6393CAFE" w14:textId="77777777" w:rsidR="00020A5F" w:rsidRPr="00453DA2" w:rsidRDefault="00020A5F" w:rsidP="00A8146C">
            <w:pPr>
              <w:tabs>
                <w:tab w:val="left" w:pos="9072"/>
              </w:tabs>
              <w:spacing w:after="2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sz w:val="20"/>
                <w:szCs w:val="20"/>
              </w:rPr>
              <w:t> </w:t>
            </w:r>
          </w:p>
          <w:p w14:paraId="37DF6211" w14:textId="77777777" w:rsidR="00020A5F" w:rsidRPr="00453DA2" w:rsidRDefault="00020A5F" w:rsidP="00A8146C">
            <w:pPr>
              <w:tabs>
                <w:tab w:val="left" w:pos="9072"/>
              </w:tabs>
              <w:spacing w:after="2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0051" w14:textId="77777777" w:rsidR="00020A5F" w:rsidRPr="00453DA2" w:rsidRDefault="00020A5F" w:rsidP="00A8146C">
            <w:pPr>
              <w:tabs>
                <w:tab w:val="left" w:pos="9072"/>
              </w:tabs>
              <w:spacing w:after="2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EA9C" w14:textId="77777777" w:rsidR="00020A5F" w:rsidRPr="00453DA2" w:rsidRDefault="00020A5F" w:rsidP="00A8146C">
            <w:pPr>
              <w:tabs>
                <w:tab w:val="left" w:pos="9072"/>
              </w:tabs>
              <w:spacing w:after="2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F2B94" w14:textId="77777777" w:rsidR="00020A5F" w:rsidRPr="00453DA2" w:rsidRDefault="00020A5F" w:rsidP="00A8146C">
            <w:pPr>
              <w:tabs>
                <w:tab w:val="left" w:pos="9072"/>
              </w:tabs>
              <w:spacing w:after="200"/>
              <w:rPr>
                <w:rFonts w:ascii="Helvetica" w:hAnsi="Helvetica"/>
                <w:sz w:val="20"/>
                <w:szCs w:val="20"/>
              </w:rPr>
            </w:pPr>
            <w:r w:rsidRPr="00453DA2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</w:tbl>
    <w:p w14:paraId="08BB4B71" w14:textId="77777777" w:rsidR="00020A5F" w:rsidRPr="00453DA2" w:rsidRDefault="00020A5F" w:rsidP="00020A5F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9072"/>
        </w:tabs>
        <w:spacing w:before="100" w:after="280"/>
        <w:rPr>
          <w:rFonts w:ascii="Helvetica" w:hAnsi="Helvetica"/>
          <w:sz w:val="20"/>
          <w:szCs w:val="20"/>
        </w:rPr>
      </w:pPr>
      <w:r w:rsidRPr="00453DA2">
        <w:rPr>
          <w:rFonts w:ascii="Helvetica" w:hAnsi="Helvetica"/>
          <w:color w:val="000000"/>
          <w:sz w:val="22"/>
          <w:szCs w:val="22"/>
        </w:rPr>
        <w:t>Optional/ Identity:</w:t>
      </w:r>
    </w:p>
    <w:p w14:paraId="1449F469" w14:textId="77777777" w:rsidR="00020A5F" w:rsidRPr="00453DA2" w:rsidRDefault="00020A5F" w:rsidP="00020A5F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spacing w:after="280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AA820" wp14:editId="52A08E25">
                <wp:simplePos x="0" y="0"/>
                <wp:positionH relativeFrom="column">
                  <wp:posOffset>-62865</wp:posOffset>
                </wp:positionH>
                <wp:positionV relativeFrom="paragraph">
                  <wp:posOffset>409575</wp:posOffset>
                </wp:positionV>
                <wp:extent cx="6057900" cy="4000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F5F5" w14:textId="77777777" w:rsidR="00020A5F" w:rsidRPr="00453DA2" w:rsidRDefault="00020A5F" w:rsidP="00020A5F">
                            <w:pPr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B4368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For the items you checked as “very experienced” or “some experience”, please provide details.  Use additional pages if required.</w:t>
                            </w:r>
                            <w:r w:rsidRPr="00453DA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5DDB404" w14:textId="77777777" w:rsidR="00020A5F" w:rsidRDefault="00020A5F" w:rsidP="00020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AA8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32.25pt;width:477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" filled="f" stroked="f">
                <v:textbox>
                  <w:txbxContent>
                    <w:p w14:paraId="7479F5F5" w14:textId="77777777" w:rsidR="00020A5F" w:rsidRPr="00453DA2" w:rsidRDefault="00020A5F" w:rsidP="00020A5F">
                      <w:pPr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B4368">
                        <w:rPr>
                          <w:rFonts w:ascii="Helvetica" w:hAnsi="Helvetica"/>
                          <w:sz w:val="20"/>
                          <w:szCs w:val="20"/>
                        </w:rPr>
                        <w:t>For the items you checked as “very experienced” or “some experience”, please provide details.  Use additional pages if required.</w:t>
                      </w:r>
                      <w:r w:rsidRPr="00453DA2">
                        <w:rPr>
                          <w:rFonts w:ascii="Helvetica" w:hAnsi="Helvetica"/>
                          <w:sz w:val="20"/>
                          <w:szCs w:val="20"/>
                        </w:rPr>
                        <w:t> </w:t>
                      </w:r>
                    </w:p>
                    <w:p w14:paraId="05DDB404" w14:textId="77777777" w:rsidR="00020A5F" w:rsidRDefault="00020A5F" w:rsidP="00020A5F"/>
                  </w:txbxContent>
                </v:textbox>
                <w10:wrap type="square"/>
              </v:shape>
            </w:pict>
          </mc:Fallback>
        </mc:AlternateContent>
      </w:r>
      <w:r w:rsidRPr="00453DA2">
        <w:rPr>
          <w:rFonts w:ascii="Helvetica" w:hAnsi="Helvetica"/>
          <w:sz w:val="20"/>
          <w:szCs w:val="20"/>
        </w:rPr>
        <w:t> </w:t>
      </w:r>
    </w:p>
    <w:p w14:paraId="7432291F" w14:textId="77777777" w:rsidR="00020A5F" w:rsidRPr="00453DA2" w:rsidRDefault="00020A5F" w:rsidP="00020A5F">
      <w:pPr>
        <w:tabs>
          <w:tab w:val="left" w:pos="9072"/>
        </w:tabs>
        <w:jc w:val="center"/>
        <w:rPr>
          <w:rFonts w:ascii="Helvetica" w:hAnsi="Helvetica"/>
          <w:sz w:val="20"/>
          <w:szCs w:val="20"/>
        </w:rPr>
      </w:pPr>
      <w:r w:rsidRPr="00453DA2">
        <w:rPr>
          <w:rFonts w:ascii="Helvetica" w:hAnsi="Helvetica"/>
          <w:color w:val="000000"/>
          <w:sz w:val="22"/>
          <w:szCs w:val="22"/>
        </w:rPr>
        <w:t>Please return completed form ed@womenscentre.ca or to any member of the Pictou County Women’s Resource &amp; Sexual Assault Centre Board of Directors.</w:t>
      </w:r>
    </w:p>
    <w:p w14:paraId="43608751" w14:textId="77777777" w:rsidR="00020A5F" w:rsidRPr="00453DA2" w:rsidRDefault="00020A5F" w:rsidP="00020A5F">
      <w:pPr>
        <w:tabs>
          <w:tab w:val="left" w:pos="9072"/>
        </w:tabs>
        <w:ind w:left="1080"/>
        <w:jc w:val="center"/>
        <w:rPr>
          <w:rFonts w:ascii="Helvetica" w:hAnsi="Helvetica"/>
          <w:sz w:val="20"/>
          <w:szCs w:val="20"/>
        </w:rPr>
      </w:pPr>
    </w:p>
    <w:p w14:paraId="69340E68" w14:textId="77777777" w:rsidR="00020A5F" w:rsidRPr="00453DA2" w:rsidRDefault="00020A5F" w:rsidP="00020A5F">
      <w:pPr>
        <w:tabs>
          <w:tab w:val="left" w:pos="9072"/>
        </w:tabs>
        <w:jc w:val="center"/>
        <w:rPr>
          <w:rFonts w:ascii="Helvetica" w:hAnsi="Helvetica"/>
          <w:sz w:val="20"/>
          <w:szCs w:val="20"/>
        </w:rPr>
      </w:pPr>
      <w:r w:rsidRPr="00453DA2">
        <w:rPr>
          <w:rFonts w:ascii="Helvetica" w:hAnsi="Helvetica"/>
          <w:color w:val="000000"/>
          <w:sz w:val="22"/>
          <w:szCs w:val="22"/>
        </w:rPr>
        <w:t>503 South Frederick Street</w:t>
      </w:r>
    </w:p>
    <w:p w14:paraId="0D199FC6" w14:textId="77777777" w:rsidR="00020A5F" w:rsidRPr="00453DA2" w:rsidRDefault="00020A5F" w:rsidP="00020A5F">
      <w:pPr>
        <w:tabs>
          <w:tab w:val="left" w:pos="9072"/>
        </w:tabs>
        <w:jc w:val="center"/>
        <w:rPr>
          <w:rFonts w:ascii="Helvetica" w:hAnsi="Helvetica"/>
          <w:sz w:val="20"/>
          <w:szCs w:val="20"/>
        </w:rPr>
      </w:pPr>
      <w:r w:rsidRPr="00453DA2">
        <w:rPr>
          <w:rFonts w:ascii="Helvetica" w:hAnsi="Helvetica"/>
          <w:color w:val="000000"/>
          <w:sz w:val="22"/>
          <w:szCs w:val="22"/>
        </w:rPr>
        <w:t>New Glasgow, Nova Scotia</w:t>
      </w:r>
    </w:p>
    <w:p w14:paraId="2B13294D" w14:textId="77777777" w:rsidR="00020A5F" w:rsidRPr="00453DA2" w:rsidRDefault="00020A5F" w:rsidP="00020A5F">
      <w:pPr>
        <w:tabs>
          <w:tab w:val="left" w:pos="9072"/>
        </w:tabs>
        <w:jc w:val="center"/>
        <w:rPr>
          <w:rFonts w:ascii="Helvetica" w:hAnsi="Helvetica"/>
          <w:sz w:val="20"/>
          <w:szCs w:val="20"/>
        </w:rPr>
      </w:pPr>
      <w:r w:rsidRPr="00453DA2">
        <w:rPr>
          <w:rFonts w:ascii="Helvetica" w:hAnsi="Helvetica"/>
          <w:color w:val="000000"/>
          <w:sz w:val="22"/>
          <w:szCs w:val="22"/>
        </w:rPr>
        <w:t>B2H 3P3</w:t>
      </w:r>
    </w:p>
    <w:p w14:paraId="1924358F" w14:textId="77777777" w:rsidR="00020A5F" w:rsidRPr="00453DA2" w:rsidRDefault="00020A5F" w:rsidP="00020A5F">
      <w:pPr>
        <w:tabs>
          <w:tab w:val="left" w:pos="9072"/>
        </w:tabs>
        <w:ind w:left="1080"/>
        <w:jc w:val="center"/>
        <w:rPr>
          <w:rFonts w:ascii="Helvetica" w:hAnsi="Helvetica"/>
          <w:sz w:val="20"/>
          <w:szCs w:val="20"/>
        </w:rPr>
      </w:pPr>
    </w:p>
    <w:p w14:paraId="1D276679" w14:textId="77777777" w:rsidR="00020A5F" w:rsidRPr="00453DA2" w:rsidRDefault="00020A5F" w:rsidP="00020A5F">
      <w:pPr>
        <w:tabs>
          <w:tab w:val="left" w:pos="9072"/>
        </w:tabs>
        <w:jc w:val="center"/>
        <w:rPr>
          <w:rFonts w:ascii="Helvetica" w:hAnsi="Helvetica"/>
          <w:sz w:val="20"/>
          <w:szCs w:val="20"/>
        </w:rPr>
      </w:pPr>
      <w:r w:rsidRPr="00453DA2">
        <w:rPr>
          <w:rFonts w:ascii="Helvetica" w:hAnsi="Helvetica"/>
          <w:color w:val="000000"/>
          <w:sz w:val="22"/>
          <w:szCs w:val="22"/>
        </w:rPr>
        <w:t>902-755-4647</w:t>
      </w:r>
    </w:p>
    <w:p w14:paraId="0B92FA4A" w14:textId="77777777" w:rsidR="00020A5F" w:rsidRPr="00453DA2" w:rsidRDefault="00020A5F" w:rsidP="00020A5F">
      <w:pPr>
        <w:tabs>
          <w:tab w:val="left" w:pos="9072"/>
        </w:tabs>
        <w:ind w:left="1080"/>
        <w:jc w:val="center"/>
        <w:rPr>
          <w:rFonts w:ascii="Helvetica" w:hAnsi="Helvetica"/>
          <w:sz w:val="20"/>
          <w:szCs w:val="20"/>
        </w:rPr>
      </w:pPr>
    </w:p>
    <w:p w14:paraId="2098A38E" w14:textId="77777777" w:rsidR="00020A5F" w:rsidRPr="00453DA2" w:rsidRDefault="00020A5F" w:rsidP="00020A5F">
      <w:pPr>
        <w:tabs>
          <w:tab w:val="left" w:pos="9072"/>
        </w:tabs>
        <w:jc w:val="center"/>
        <w:rPr>
          <w:rFonts w:ascii="Helvetica" w:hAnsi="Helvetica"/>
          <w:sz w:val="20"/>
          <w:szCs w:val="20"/>
        </w:rPr>
      </w:pPr>
      <w:r w:rsidRPr="00453DA2">
        <w:rPr>
          <w:rFonts w:ascii="Helvetica" w:hAnsi="Helvetica"/>
          <w:color w:val="000000"/>
          <w:sz w:val="22"/>
          <w:szCs w:val="22"/>
        </w:rPr>
        <w:t>Email: ed@womenscentre.ca</w:t>
      </w:r>
    </w:p>
    <w:p w14:paraId="1AC73AAE" w14:textId="77777777" w:rsidR="00020A5F" w:rsidRPr="00453DA2" w:rsidRDefault="00020A5F" w:rsidP="00020A5F">
      <w:pPr>
        <w:tabs>
          <w:tab w:val="left" w:pos="9072"/>
        </w:tabs>
        <w:ind w:left="1080"/>
        <w:jc w:val="center"/>
        <w:rPr>
          <w:rFonts w:ascii="Helvetica" w:hAnsi="Helvetica"/>
          <w:sz w:val="20"/>
          <w:szCs w:val="20"/>
        </w:rPr>
      </w:pPr>
    </w:p>
    <w:p w14:paraId="6822F29C" w14:textId="77777777" w:rsidR="00020A5F" w:rsidRPr="00453DA2" w:rsidRDefault="00020A5F" w:rsidP="00020A5F">
      <w:pPr>
        <w:tabs>
          <w:tab w:val="left" w:pos="9072"/>
        </w:tabs>
        <w:jc w:val="center"/>
        <w:rPr>
          <w:rFonts w:ascii="Helvetica" w:hAnsi="Helvetica"/>
          <w:sz w:val="20"/>
          <w:szCs w:val="20"/>
        </w:rPr>
      </w:pPr>
      <w:hyperlink r:id="rId4" w:history="1">
        <w:r w:rsidRPr="00352A42">
          <w:rPr>
            <w:rFonts w:ascii="Helvetica" w:hAnsi="Helvetica"/>
            <w:color w:val="0000FF"/>
            <w:sz w:val="22"/>
            <w:szCs w:val="22"/>
            <w:u w:val="single"/>
          </w:rPr>
          <w:t>www.womenscentre.ca</w:t>
        </w:r>
      </w:hyperlink>
    </w:p>
    <w:p w14:paraId="1FC23CDD" w14:textId="77777777" w:rsidR="00020A5F" w:rsidRPr="00453DA2" w:rsidRDefault="00020A5F" w:rsidP="00020A5F">
      <w:pPr>
        <w:tabs>
          <w:tab w:val="left" w:pos="9072"/>
        </w:tabs>
        <w:ind w:left="1080"/>
        <w:jc w:val="center"/>
        <w:rPr>
          <w:rFonts w:ascii="Helvetica" w:hAnsi="Helvetica"/>
          <w:sz w:val="20"/>
          <w:szCs w:val="20"/>
        </w:rPr>
      </w:pPr>
    </w:p>
    <w:p w14:paraId="79A5BD3A" w14:textId="77777777" w:rsidR="00020A5F" w:rsidRDefault="00020A5F" w:rsidP="00020A5F">
      <w:pPr>
        <w:tabs>
          <w:tab w:val="left" w:pos="9072"/>
        </w:tabs>
        <w:spacing w:after="280"/>
        <w:jc w:val="center"/>
        <w:rPr>
          <w:rFonts w:ascii="Helvetica" w:hAnsi="Helvetica"/>
          <w:color w:val="000000"/>
          <w:sz w:val="22"/>
          <w:szCs w:val="22"/>
        </w:rPr>
      </w:pPr>
      <w:r w:rsidRPr="00453DA2">
        <w:rPr>
          <w:rFonts w:ascii="Helvetica" w:hAnsi="Helvetica"/>
          <w:color w:val="000000"/>
          <w:sz w:val="22"/>
          <w:szCs w:val="22"/>
        </w:rPr>
        <w:t>Serving Women of Pictou County for Over Forty Years</w:t>
      </w:r>
    </w:p>
    <w:p w14:paraId="66595D31" w14:textId="77777777" w:rsidR="00744746" w:rsidRDefault="00744746"/>
    <w:sectPr w:rsidR="007447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5F"/>
    <w:rsid w:val="00020A5F"/>
    <w:rsid w:val="0074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753E"/>
  <w15:chartTrackingRefBased/>
  <w15:docId w15:val="{AAB988EF-3352-4231-B50B-11E4CCF9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0A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menscentr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PCWRSAC</dc:creator>
  <cp:keywords/>
  <dc:description/>
  <cp:lastModifiedBy>PCWRSAC</cp:lastModifiedBy>
  <cp:revision>1</cp:revision>
  <dcterms:created xsi:type="dcterms:W3CDTF">2019-09-26T16:17:00Z</dcterms:created>
  <dcterms:modified xsi:type="dcterms:W3CDTF">2019-09-26T16:18:00Z</dcterms:modified>
</cp:coreProperties>
</file>