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0556E" w14:textId="77777777" w:rsidR="006B5C0E" w:rsidRPr="006B5C0E" w:rsidRDefault="006B5C0E" w:rsidP="006B5C0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6B5C0E">
        <w:rPr>
          <w:b/>
          <w:sz w:val="28"/>
          <w:szCs w:val="28"/>
        </w:rPr>
        <w:t>Saint James</w:t>
      </w:r>
    </w:p>
    <w:p w14:paraId="45CA350A" w14:textId="77777777" w:rsidR="006B5C0E" w:rsidRPr="006B5C0E" w:rsidRDefault="006B5C0E" w:rsidP="006B5C0E">
      <w:pPr>
        <w:jc w:val="center"/>
        <w:rPr>
          <w:b/>
          <w:sz w:val="28"/>
          <w:szCs w:val="28"/>
        </w:rPr>
      </w:pPr>
      <w:r w:rsidRPr="006B5C0E">
        <w:rPr>
          <w:b/>
          <w:sz w:val="28"/>
          <w:szCs w:val="28"/>
        </w:rPr>
        <w:t>Congregational Meeting</w:t>
      </w:r>
    </w:p>
    <w:p w14:paraId="79619B25" w14:textId="77777777" w:rsidR="006B5C0E" w:rsidRDefault="006B5C0E" w:rsidP="006B5C0E">
      <w:pPr>
        <w:jc w:val="center"/>
      </w:pPr>
      <w:r w:rsidRPr="006B5C0E">
        <w:rPr>
          <w:b/>
          <w:color w:val="FF0000"/>
          <w:sz w:val="28"/>
          <w:szCs w:val="28"/>
        </w:rPr>
        <w:t xml:space="preserve">December </w:t>
      </w:r>
      <w:r>
        <w:rPr>
          <w:b/>
          <w:color w:val="FF0000"/>
          <w:sz w:val="28"/>
          <w:szCs w:val="28"/>
        </w:rPr>
        <w:t>7, 2025</w:t>
      </w:r>
    </w:p>
    <w:p w14:paraId="3089C477" w14:textId="77777777" w:rsidR="006B5C0E" w:rsidRDefault="006B5C0E" w:rsidP="006B5C0E">
      <w:pPr>
        <w:jc w:val="center"/>
      </w:pPr>
    </w:p>
    <w:p w14:paraId="40A17A10" w14:textId="1A887E84" w:rsidR="00083D2D" w:rsidRDefault="003D2BEF" w:rsidP="006B5C0E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Senior </w:t>
      </w:r>
      <w:r w:rsidR="006B5C0E" w:rsidRPr="006B5C0E">
        <w:rPr>
          <w:b/>
          <w:color w:val="FF0000"/>
          <w:sz w:val="28"/>
          <w:szCs w:val="28"/>
        </w:rPr>
        <w:t>Warden’</w:t>
      </w:r>
      <w:r w:rsidR="006B5C0E">
        <w:rPr>
          <w:b/>
          <w:color w:val="FF0000"/>
          <w:sz w:val="28"/>
          <w:szCs w:val="28"/>
        </w:rPr>
        <w:t>s R</w:t>
      </w:r>
      <w:r w:rsidR="006B5C0E" w:rsidRPr="006B5C0E">
        <w:rPr>
          <w:b/>
          <w:color w:val="FF0000"/>
          <w:sz w:val="28"/>
          <w:szCs w:val="28"/>
        </w:rPr>
        <w:t>eport</w:t>
      </w:r>
    </w:p>
    <w:p w14:paraId="0DD48777" w14:textId="77777777" w:rsidR="00083D2D" w:rsidRDefault="00083D2D" w:rsidP="006B5C0E">
      <w:pPr>
        <w:jc w:val="center"/>
        <w:rPr>
          <w:b/>
          <w:color w:val="FF0000"/>
          <w:sz w:val="28"/>
          <w:szCs w:val="28"/>
        </w:rPr>
      </w:pPr>
    </w:p>
    <w:p w14:paraId="2D5D96EE" w14:textId="11CDB428" w:rsidR="00083D2D" w:rsidRDefault="00083D2D" w:rsidP="006B5C0E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en-US"/>
        </w:rPr>
        <w:drawing>
          <wp:inline distT="0" distB="0" distL="0" distR="0" wp14:anchorId="364BE556" wp14:editId="5528D537">
            <wp:extent cx="3200400" cy="2643293"/>
            <wp:effectExtent l="0" t="0" r="0" b="0"/>
            <wp:docPr id="2" name="Picture 2" descr="Macintosh HD:Users:johnmary:Desktop: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hnmary:Desktop: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55"/>
                    <a:stretch/>
                  </pic:blipFill>
                  <pic:spPr bwMode="auto">
                    <a:xfrm>
                      <a:off x="0" y="0"/>
                      <a:ext cx="3200400" cy="26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3F2DD" w14:textId="34A9C9C4" w:rsidR="00083D2D" w:rsidRDefault="00083D2D" w:rsidP="006B5C0E">
      <w:pPr>
        <w:jc w:val="center"/>
        <w:rPr>
          <w:b/>
          <w:color w:val="FF0000"/>
          <w:sz w:val="20"/>
          <w:szCs w:val="20"/>
        </w:rPr>
      </w:pPr>
      <w:r w:rsidRPr="00083D2D">
        <w:rPr>
          <w:b/>
          <w:color w:val="FF0000"/>
          <w:sz w:val="20"/>
          <w:szCs w:val="20"/>
        </w:rPr>
        <w:t>Acknowledging Advent and anti-GBV awareness</w:t>
      </w:r>
    </w:p>
    <w:p w14:paraId="70AE29CF" w14:textId="77777777" w:rsidR="00083D2D" w:rsidRPr="00083D2D" w:rsidRDefault="00083D2D" w:rsidP="006B5C0E">
      <w:pPr>
        <w:jc w:val="center"/>
        <w:rPr>
          <w:b/>
          <w:color w:val="FF0000"/>
          <w:sz w:val="20"/>
          <w:szCs w:val="20"/>
        </w:rPr>
      </w:pPr>
    </w:p>
    <w:p w14:paraId="0BB816B3" w14:textId="40C8E87F" w:rsidR="006B5C0E" w:rsidRPr="00706E18" w:rsidRDefault="006B5C0E" w:rsidP="006B5C0E">
      <w:r w:rsidRPr="00706E18">
        <w:t xml:space="preserve">It has been a long time since we met for a congregational meeting. It was our intention to meet </w:t>
      </w:r>
      <w:r w:rsidR="00672F63" w:rsidRPr="00706E18">
        <w:t xml:space="preserve">in the </w:t>
      </w:r>
      <w:proofErr w:type="gramStart"/>
      <w:r w:rsidR="00672F63" w:rsidRPr="00706E18">
        <w:t>Spring</w:t>
      </w:r>
      <w:proofErr w:type="gramEnd"/>
      <w:r w:rsidR="00672F63" w:rsidRPr="00706E18">
        <w:t xml:space="preserve"> </w:t>
      </w:r>
      <w:r w:rsidRPr="00706E18">
        <w:t>on May 11</w:t>
      </w:r>
      <w:r w:rsidR="00051B97">
        <w:t>,</w:t>
      </w:r>
      <w:r w:rsidRPr="00706E18">
        <w:t xml:space="preserve"> but</w:t>
      </w:r>
      <w:r w:rsidR="00492249">
        <w:t xml:space="preserve"> circumstances did not permit. </w:t>
      </w:r>
      <w:r w:rsidR="00706E18">
        <w:t xml:space="preserve">Then summer </w:t>
      </w:r>
      <w:proofErr w:type="gramStart"/>
      <w:r w:rsidR="00706E18">
        <w:t>arrived…..</w:t>
      </w:r>
      <w:proofErr w:type="gramEnd"/>
      <w:r w:rsidR="00706E18">
        <w:t xml:space="preserve">   </w:t>
      </w:r>
      <w:r w:rsidRPr="00706E18">
        <w:t>That said</w:t>
      </w:r>
      <w:proofErr w:type="gramStart"/>
      <w:r w:rsidRPr="00706E18">
        <w:t>,</w:t>
      </w:r>
      <w:proofErr w:type="gramEnd"/>
      <w:r w:rsidRPr="00706E18">
        <w:t xml:space="preserve"> there has been a lot of activity at</w:t>
      </w:r>
      <w:r w:rsidR="00F523F0" w:rsidRPr="00706E18">
        <w:t xml:space="preserve"> St. James</w:t>
      </w:r>
      <w:r w:rsidR="00706E18">
        <w:t xml:space="preserve"> ever since our</w:t>
      </w:r>
      <w:r w:rsidR="00E0428D" w:rsidRPr="00706E18">
        <w:t xml:space="preserve"> AGM o</w:t>
      </w:r>
      <w:r w:rsidR="00672F63" w:rsidRPr="00706E18">
        <w:t>n January</w:t>
      </w:r>
      <w:r w:rsidR="00E0428D" w:rsidRPr="00706E18">
        <w:t xml:space="preserve"> 26</w:t>
      </w:r>
      <w:r w:rsidR="00F523F0" w:rsidRPr="00706E18">
        <w:t>.</w:t>
      </w:r>
    </w:p>
    <w:p w14:paraId="5F5A60F4" w14:textId="77777777" w:rsidR="00BF1701" w:rsidRPr="00706E18" w:rsidRDefault="00BF1701" w:rsidP="006B5C0E"/>
    <w:p w14:paraId="2946490F" w14:textId="2562B409" w:rsidR="00BF1701" w:rsidRPr="00706E18" w:rsidRDefault="00BF1701" w:rsidP="006B5C0E">
      <w:r w:rsidRPr="00706E18">
        <w:rPr>
          <w:b/>
        </w:rPr>
        <w:t>Worship:</w:t>
      </w:r>
      <w:r w:rsidRPr="00706E18">
        <w:t xml:space="preserve"> The Parish of French Village i</w:t>
      </w:r>
      <w:r w:rsidR="00083D2D">
        <w:t>s a very active faith community!</w:t>
      </w:r>
      <w:r w:rsidRPr="00706E18">
        <w:t xml:space="preserve"> As the result of a successful test period, the worship schedule now features one 10AM Sunday service a week, each one at a diff</w:t>
      </w:r>
      <w:r w:rsidR="00706E18" w:rsidRPr="00706E18">
        <w:t xml:space="preserve">erent church. </w:t>
      </w:r>
      <w:proofErr w:type="spellStart"/>
      <w:r w:rsidR="00706E18" w:rsidRPr="00706E18">
        <w:t>St.James</w:t>
      </w:r>
      <w:proofErr w:type="spellEnd"/>
      <w:r w:rsidR="00706E18" w:rsidRPr="00706E18">
        <w:t xml:space="preserve"> hosts this Holy Communion service on the second </w:t>
      </w:r>
      <w:r w:rsidR="00706E18">
        <w:t xml:space="preserve">Sunday of the month. </w:t>
      </w:r>
      <w:r w:rsidR="00190216">
        <w:t xml:space="preserve">Congregations often exceed 50 worshipers. </w:t>
      </w:r>
      <w:r w:rsidR="00706E18">
        <w:t>We celeb</w:t>
      </w:r>
      <w:r w:rsidRPr="00706E18">
        <w:t>rate our shared ministry with the other three congregations by hosting a fellowship hour before service. We are ble</w:t>
      </w:r>
      <w:r w:rsidR="00706E18" w:rsidRPr="00706E18">
        <w:t xml:space="preserve">ssed </w:t>
      </w:r>
      <w:r w:rsidR="007B79F7">
        <w:t xml:space="preserve">with the unfailing efforts of </w:t>
      </w:r>
      <w:r w:rsidR="00706E18" w:rsidRPr="00706E18">
        <w:t xml:space="preserve">Sheila </w:t>
      </w:r>
      <w:proofErr w:type="spellStart"/>
      <w:r w:rsidR="00706E18" w:rsidRPr="00706E18">
        <w:t>Nifort</w:t>
      </w:r>
      <w:proofErr w:type="spellEnd"/>
      <w:r w:rsidR="00706E18" w:rsidRPr="00706E18">
        <w:t xml:space="preserve"> who never misses a beat in providing coffee and treats for each and every gathering</w:t>
      </w:r>
      <w:r w:rsidR="007B79F7">
        <w:t>.</w:t>
      </w:r>
    </w:p>
    <w:p w14:paraId="304B7D63" w14:textId="77777777" w:rsidR="00F523F0" w:rsidRPr="00706E18" w:rsidRDefault="00F523F0" w:rsidP="006B5C0E"/>
    <w:p w14:paraId="5B1606D2" w14:textId="779939D9" w:rsidR="00F523F0" w:rsidRPr="00706E18" w:rsidRDefault="00F523F0" w:rsidP="006B5C0E">
      <w:r w:rsidRPr="00706E18">
        <w:rPr>
          <w:b/>
        </w:rPr>
        <w:t>Governance</w:t>
      </w:r>
      <w:r w:rsidR="00392CAE" w:rsidRPr="00706E18">
        <w:rPr>
          <w:b/>
        </w:rPr>
        <w:t>:</w:t>
      </w:r>
      <w:r w:rsidR="00E0428D" w:rsidRPr="00706E18">
        <w:t xml:space="preserve"> Our Executive and Vestry Members</w:t>
      </w:r>
      <w:r w:rsidRPr="00706E18">
        <w:t xml:space="preserve"> continue to </w:t>
      </w:r>
      <w:r w:rsidR="007B79F7">
        <w:t>operate very successfully as a T</w:t>
      </w:r>
      <w:r w:rsidRPr="00706E18">
        <w:t xml:space="preserve">eam. </w:t>
      </w:r>
      <w:r w:rsidR="00E0428D" w:rsidRPr="00706E18">
        <w:t>The executive features</w:t>
      </w:r>
      <w:r w:rsidR="00672F63" w:rsidRPr="00706E18">
        <w:t xml:space="preserve"> three </w:t>
      </w:r>
      <w:r w:rsidRPr="00706E18">
        <w:t>Co-Wardens: John Stone as Senior Warden</w:t>
      </w:r>
      <w:proofErr w:type="gramStart"/>
      <w:r w:rsidRPr="00706E18">
        <w:t>,  Shelly</w:t>
      </w:r>
      <w:proofErr w:type="gramEnd"/>
      <w:r w:rsidRPr="00706E18">
        <w:t xml:space="preserve"> Hancock-Hurst as “Summer” Warden, and Drew Bethune as “Winter” Warden. Donna </w:t>
      </w:r>
      <w:proofErr w:type="spellStart"/>
      <w:r w:rsidRPr="00706E18">
        <w:t>Pulsifer</w:t>
      </w:r>
      <w:proofErr w:type="spellEnd"/>
      <w:r w:rsidRPr="00706E18">
        <w:t xml:space="preserve"> continues as our very conscientious Treasurer and Sheila </w:t>
      </w:r>
      <w:proofErr w:type="spellStart"/>
      <w:r w:rsidRPr="00706E18">
        <w:t>Nifort</w:t>
      </w:r>
      <w:proofErr w:type="spellEnd"/>
      <w:r w:rsidRPr="00706E18">
        <w:t xml:space="preserve"> as our</w:t>
      </w:r>
      <w:r w:rsidR="00672F63" w:rsidRPr="00706E18">
        <w:t xml:space="preserve"> ever-vigilant Secretary. Louise</w:t>
      </w:r>
      <w:r w:rsidRPr="00706E18">
        <w:t xml:space="preserve"> Christie and </w:t>
      </w:r>
      <w:r w:rsidR="00672F63" w:rsidRPr="00706E18">
        <w:t xml:space="preserve">Dennis Crouse serve faithfully as Past Wardens. </w:t>
      </w:r>
      <w:r w:rsidR="00E0428D" w:rsidRPr="00706E18">
        <w:t xml:space="preserve">A </w:t>
      </w:r>
      <w:r w:rsidR="00051B97">
        <w:t xml:space="preserve">large </w:t>
      </w:r>
      <w:r w:rsidR="00E0428D" w:rsidRPr="00706E18">
        <w:t xml:space="preserve">majority of </w:t>
      </w:r>
      <w:r w:rsidR="00051B97">
        <w:t xml:space="preserve">the executive and </w:t>
      </w:r>
      <w:r w:rsidR="00E0428D" w:rsidRPr="00706E18">
        <w:t>vestry members serve on the Action Committee chaired by Drew Bethune. His report will be presented this morning.</w:t>
      </w:r>
    </w:p>
    <w:p w14:paraId="7710878B" w14:textId="77777777" w:rsidR="00672F63" w:rsidRPr="00706E18" w:rsidRDefault="00672F63" w:rsidP="006B5C0E"/>
    <w:p w14:paraId="502CD6DB" w14:textId="6FF5D4A2" w:rsidR="00672F63" w:rsidRPr="00706E18" w:rsidRDefault="00672F63" w:rsidP="006B5C0E">
      <w:r w:rsidRPr="00706E18">
        <w:t xml:space="preserve">You will all recall that we entered into a Strategic Planning Process two </w:t>
      </w:r>
      <w:r w:rsidR="00E0428D" w:rsidRPr="00706E18">
        <w:t>years ago. Most members of the E</w:t>
      </w:r>
      <w:r w:rsidRPr="00706E18">
        <w:t>xecutive and the Vestry were involved. That committee, having functioned consistently and conscientiously</w:t>
      </w:r>
      <w:r w:rsidR="00E0428D" w:rsidRPr="00706E18">
        <w:t xml:space="preserve"> through regularly scheduled meetings</w:t>
      </w:r>
      <w:r w:rsidRPr="00706E18">
        <w:t xml:space="preserve">, morphed </w:t>
      </w:r>
      <w:r w:rsidR="001B7C99" w:rsidRPr="00706E18">
        <w:t xml:space="preserve">this year </w:t>
      </w:r>
      <w:r w:rsidRPr="00706E18">
        <w:t>into the St. James Action Committee</w:t>
      </w:r>
      <w:r w:rsidR="00706E18">
        <w:t>.</w:t>
      </w:r>
      <w:r w:rsidRPr="00706E18">
        <w:t xml:space="preserve"> Almost all of the activities that </w:t>
      </w:r>
      <w:r w:rsidRPr="00706E18">
        <w:lastRenderedPageBreak/>
        <w:t xml:space="preserve">you will hear about at this meeting originate with the Action </w:t>
      </w:r>
      <w:proofErr w:type="gramStart"/>
      <w:r w:rsidRPr="00706E18">
        <w:t>Committee which</w:t>
      </w:r>
      <w:proofErr w:type="gramEnd"/>
      <w:r w:rsidRPr="00706E18">
        <w:t xml:space="preserve"> meets regularly on a monthly basis. This team approach is a far cry from the days when there were usually three meeting</w:t>
      </w:r>
      <w:r w:rsidR="001B7C99" w:rsidRPr="00706E18">
        <w:t>s</w:t>
      </w:r>
      <w:r w:rsidRPr="00706E18">
        <w:t xml:space="preserve"> a year: the AGM, and </w:t>
      </w:r>
      <w:r w:rsidR="001B7C99" w:rsidRPr="00706E18">
        <w:t>(</w:t>
      </w:r>
      <w:r w:rsidRPr="00706E18">
        <w:t>usually</w:t>
      </w:r>
      <w:r w:rsidR="001B7C99" w:rsidRPr="00706E18">
        <w:t>)</w:t>
      </w:r>
      <w:r w:rsidRPr="00706E18">
        <w:t xml:space="preserve"> a spring and fall congregational meeting.</w:t>
      </w:r>
    </w:p>
    <w:p w14:paraId="633B7708" w14:textId="77777777" w:rsidR="00672F63" w:rsidRPr="00706E18" w:rsidRDefault="00672F63" w:rsidP="006B5C0E"/>
    <w:p w14:paraId="79EC01CA" w14:textId="2EAAB3C6" w:rsidR="00256D6E" w:rsidRDefault="00706E18" w:rsidP="006B5C0E">
      <w:r w:rsidRPr="00706E18">
        <w:rPr>
          <w:b/>
        </w:rPr>
        <w:t xml:space="preserve">Financial Stewardship: </w:t>
      </w:r>
      <w:proofErr w:type="spellStart"/>
      <w:r w:rsidRPr="00706E18">
        <w:t>St.James</w:t>
      </w:r>
      <w:proofErr w:type="spellEnd"/>
      <w:r w:rsidRPr="00706E18">
        <w:t xml:space="preserve"> is currently in a</w:t>
      </w:r>
      <w:r>
        <w:t xml:space="preserve"> sound financial position. </w:t>
      </w:r>
      <w:r w:rsidR="00106397">
        <w:t xml:space="preserve">Savings and investments are the main reason. </w:t>
      </w:r>
      <w:r w:rsidR="00051B97">
        <w:t>That said, we</w:t>
      </w:r>
      <w:r>
        <w:t xml:space="preserve"> </w:t>
      </w:r>
      <w:proofErr w:type="gramStart"/>
      <w:r>
        <w:t>cannot</w:t>
      </w:r>
      <w:proofErr w:type="gramEnd"/>
      <w:r>
        <w:t xml:space="preserve"> overemphasize the thoroughly professional</w:t>
      </w:r>
      <w:r w:rsidR="00D47F45">
        <w:t xml:space="preserve"> and conscientious way in which</w:t>
      </w:r>
      <w:r>
        <w:t xml:space="preserve"> </w:t>
      </w:r>
      <w:r w:rsidR="00D47F45">
        <w:t xml:space="preserve">our meticulous Treasurer, </w:t>
      </w:r>
      <w:r>
        <w:t xml:space="preserve">Donna </w:t>
      </w:r>
      <w:proofErr w:type="spellStart"/>
      <w:r>
        <w:t>Pulsifer</w:t>
      </w:r>
      <w:proofErr w:type="spellEnd"/>
      <w:r w:rsidR="00D47F45">
        <w:t>,</w:t>
      </w:r>
      <w:r>
        <w:t xml:space="preserve"> has carried out her duties as Church Treasurer. </w:t>
      </w:r>
      <w:r w:rsidR="00D47F45">
        <w:t>It is worth noting that a) all but one of our re</w:t>
      </w:r>
      <w:r w:rsidR="00083D2D">
        <w:t>gular offering contributors do</w:t>
      </w:r>
      <w:r w:rsidR="00D47F45">
        <w:t xml:space="preserve"> so through PAR, and b)</w:t>
      </w:r>
      <w:r w:rsidR="007B79F7">
        <w:t xml:space="preserve"> we only have one major schedul</w:t>
      </w:r>
      <w:r w:rsidR="00D47F45">
        <w:t xml:space="preserve">ed fund-raiser for </w:t>
      </w:r>
      <w:proofErr w:type="spellStart"/>
      <w:r w:rsidR="00D47F45">
        <w:t>St.James</w:t>
      </w:r>
      <w:proofErr w:type="spellEnd"/>
      <w:r w:rsidR="00D47F45">
        <w:t xml:space="preserve"> and that is the pie-making</w:t>
      </w:r>
      <w:r w:rsidR="00CB533D">
        <w:t xml:space="preserve"> (450</w:t>
      </w:r>
      <w:r w:rsidR="00083D2D">
        <w:t>!)</w:t>
      </w:r>
      <w:r w:rsidR="00D47F45">
        <w:t>, the brainchild of Louise Christie</w:t>
      </w:r>
      <w:r w:rsidR="007B79F7">
        <w:t xml:space="preserve">. </w:t>
      </w:r>
      <w:r w:rsidR="00051B97">
        <w:t xml:space="preserve">It was held on October 25. This year we thank Shelly </w:t>
      </w:r>
      <w:proofErr w:type="spellStart"/>
      <w:r w:rsidR="00051B97">
        <w:t>Hancosck</w:t>
      </w:r>
      <w:proofErr w:type="spellEnd"/>
      <w:r w:rsidR="00051B97">
        <w:t>-Hurst</w:t>
      </w:r>
    </w:p>
    <w:p w14:paraId="1BC44A96" w14:textId="77777777" w:rsidR="00256D6E" w:rsidRDefault="00256D6E" w:rsidP="006B5C0E"/>
    <w:p w14:paraId="546E0C12" w14:textId="11A25D12" w:rsidR="00256D6E" w:rsidRDefault="00256D6E" w:rsidP="00256D6E">
      <w:pPr>
        <w:jc w:val="center"/>
      </w:pPr>
      <w:r>
        <w:rPr>
          <w:noProof/>
          <w:lang w:val="en-US"/>
        </w:rPr>
        <w:drawing>
          <wp:inline distT="0" distB="0" distL="0" distR="0" wp14:anchorId="38F060FB" wp14:editId="518BEE08">
            <wp:extent cx="2540000" cy="1905000"/>
            <wp:effectExtent l="0" t="0" r="0" b="0"/>
            <wp:docPr id="12" name="Picture 12" descr="Macintosh HD:Users:johnmary:Desktop: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ohnmary:Desktop:IMG_18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D3B07" w14:textId="1A43D0C8" w:rsidR="009D120C" w:rsidRPr="009D120C" w:rsidRDefault="009D120C" w:rsidP="006B5C0E">
      <w:pPr>
        <w:rPr>
          <w:b/>
          <w:color w:val="FF0000"/>
          <w:sz w:val="20"/>
          <w:szCs w:val="20"/>
        </w:rPr>
      </w:pPr>
      <w:r>
        <w:t xml:space="preserve">                                                             </w:t>
      </w:r>
      <w:r w:rsidRPr="009D120C">
        <w:rPr>
          <w:b/>
          <w:color w:val="FF0000"/>
          <w:sz w:val="20"/>
          <w:szCs w:val="20"/>
        </w:rPr>
        <w:t>Pie-making Day</w:t>
      </w:r>
    </w:p>
    <w:p w14:paraId="29EE250E" w14:textId="77777777" w:rsidR="009D120C" w:rsidRDefault="009D120C" w:rsidP="006B5C0E"/>
    <w:p w14:paraId="0F7F74B8" w14:textId="2696CBAB" w:rsidR="00106397" w:rsidRDefault="00D47F45" w:rsidP="006B5C0E">
      <w:proofErr w:type="gramStart"/>
      <w:r>
        <w:t>and</w:t>
      </w:r>
      <w:proofErr w:type="gramEnd"/>
      <w:r>
        <w:t xml:space="preserve"> Penny Gael for their organization and leadership role</w:t>
      </w:r>
      <w:r w:rsidR="007B79F7">
        <w:t xml:space="preserve">s! </w:t>
      </w:r>
      <w:r w:rsidR="00DD17B1">
        <w:t xml:space="preserve">This truly community effort raised $3418.31 for </w:t>
      </w:r>
      <w:proofErr w:type="spellStart"/>
      <w:r w:rsidR="00DD17B1">
        <w:t>St.James</w:t>
      </w:r>
      <w:proofErr w:type="spellEnd"/>
      <w:r w:rsidR="00DD17B1">
        <w:t xml:space="preserve">. </w:t>
      </w:r>
      <w:r w:rsidR="007B79F7">
        <w:t>Donna’s</w:t>
      </w:r>
      <w:r w:rsidR="00706E18">
        <w:t xml:space="preserve"> </w:t>
      </w:r>
      <w:r w:rsidR="00051B97">
        <w:t xml:space="preserve">Treasurer’s Report </w:t>
      </w:r>
      <w:r w:rsidR="00706E18">
        <w:t>will be presented this morning</w:t>
      </w:r>
      <w:r w:rsidR="007B79F7">
        <w:t>. Two points: 1)</w:t>
      </w:r>
      <w:r w:rsidR="00106397">
        <w:t xml:space="preserve"> By virtue of a motion passed last year at Pari</w:t>
      </w:r>
      <w:r w:rsidR="007B79F7">
        <w:t xml:space="preserve">sh Council, all offerings </w:t>
      </w:r>
      <w:r w:rsidR="00106397">
        <w:t>made at all 4 churches go directly to the Parish Treasurer</w:t>
      </w:r>
      <w:r w:rsidR="00CB533D">
        <w:t xml:space="preserve">, Dorothy </w:t>
      </w:r>
      <w:proofErr w:type="spellStart"/>
      <w:r w:rsidR="00CB533D">
        <w:t>Dauphinee</w:t>
      </w:r>
      <w:proofErr w:type="spellEnd"/>
      <w:r w:rsidR="00CB533D">
        <w:t xml:space="preserve">, </w:t>
      </w:r>
      <w:r w:rsidR="00106397">
        <w:t xml:space="preserve">who in </w:t>
      </w:r>
      <w:r w:rsidR="007B79F7">
        <w:t>turn attends</w:t>
      </w:r>
      <w:r w:rsidR="00106397">
        <w:t xml:space="preserve"> to payment</w:t>
      </w:r>
      <w:r w:rsidR="007B79F7">
        <w:t>s such as allotments. 2)</w:t>
      </w:r>
      <w:r w:rsidR="00106397">
        <w:t xml:space="preserve"> Challenges do exist. The renewals of insurance contracts for the 4 churches are going to </w:t>
      </w:r>
      <w:proofErr w:type="gramStart"/>
      <w:r w:rsidR="00106397">
        <w:t>impose  major</w:t>
      </w:r>
      <w:proofErr w:type="gramEnd"/>
      <w:r w:rsidR="00106397">
        <w:t xml:space="preserve"> increases for each and this will present a serious challenge to the Pa</w:t>
      </w:r>
      <w:r w:rsidR="007B79F7">
        <w:t xml:space="preserve">rish and to each congregation. The </w:t>
      </w:r>
      <w:r w:rsidR="00106397">
        <w:t>question wil</w:t>
      </w:r>
      <w:r w:rsidR="007B79F7">
        <w:t>l</w:t>
      </w:r>
      <w:r w:rsidR="00106397">
        <w:t xml:space="preserve"> be: how is this to be handled?</w:t>
      </w:r>
    </w:p>
    <w:p w14:paraId="6365B863" w14:textId="77777777" w:rsidR="007B79F7" w:rsidRDefault="007B79F7" w:rsidP="006B5C0E">
      <w:pPr>
        <w:rPr>
          <w:b/>
        </w:rPr>
      </w:pPr>
    </w:p>
    <w:p w14:paraId="053405F3" w14:textId="6856DC3A" w:rsidR="00106397" w:rsidRDefault="00D47F45" w:rsidP="00106397">
      <w:r w:rsidRPr="00D47F45">
        <w:rPr>
          <w:b/>
        </w:rPr>
        <w:t>Property Stewardship:</w:t>
      </w:r>
      <w:r>
        <w:t xml:space="preserve"> </w:t>
      </w:r>
      <w:r w:rsidR="00106397" w:rsidRPr="00706E18">
        <w:t xml:space="preserve">The upkeep of the building and its efficient operation is never far from our minds. </w:t>
      </w:r>
      <w:r>
        <w:t xml:space="preserve">Overall The Yellow Church is in great shape. </w:t>
      </w:r>
      <w:r w:rsidR="00106397" w:rsidRPr="00706E18">
        <w:t>T</w:t>
      </w:r>
      <w:r>
        <w:t>hat said, t</w:t>
      </w:r>
      <w:r w:rsidR="00106397" w:rsidRPr="00706E18">
        <w:t xml:space="preserve">he repair </w:t>
      </w:r>
      <w:r>
        <w:t xml:space="preserve">and painting </w:t>
      </w:r>
      <w:r w:rsidR="00106397" w:rsidRPr="00706E18">
        <w:t xml:space="preserve">of the steeple is still not done, for </w:t>
      </w:r>
      <w:proofErr w:type="gramStart"/>
      <w:r w:rsidR="00106397" w:rsidRPr="00706E18">
        <w:t>a  number</w:t>
      </w:r>
      <w:proofErr w:type="gramEnd"/>
      <w:r w:rsidR="00106397" w:rsidRPr="00706E18">
        <w:t xml:space="preserve"> of reasons. The front entrance ramp needs a major repair. The (back-up) furnace has seen much better days and </w:t>
      </w:r>
      <w:r>
        <w:t xml:space="preserve">we have been advised that </w:t>
      </w:r>
      <w:r w:rsidR="00106397" w:rsidRPr="00706E18">
        <w:t>a replacement has to be found. We are not satisfied with the performance</w:t>
      </w:r>
      <w:r>
        <w:t xml:space="preserve"> of the heat pump in the Hall. Throughout the building s</w:t>
      </w:r>
      <w:r w:rsidR="00106397" w:rsidRPr="00706E18">
        <w:t xml:space="preserve">ome </w:t>
      </w:r>
      <w:r>
        <w:t xml:space="preserve">minor </w:t>
      </w:r>
      <w:r w:rsidR="00106397" w:rsidRPr="00706E18">
        <w:t>electrical upgrades still need to be made.</w:t>
      </w:r>
    </w:p>
    <w:p w14:paraId="505F8F85" w14:textId="77777777" w:rsidR="007B79F7" w:rsidRDefault="007B79F7" w:rsidP="00106397"/>
    <w:p w14:paraId="7D11CE2F" w14:textId="1DD4FA9F" w:rsidR="007B79F7" w:rsidRDefault="007B79F7" w:rsidP="00106397">
      <w:r>
        <w:t>The cemetery is in great shape thanks to the efforts of Louise Christie (</w:t>
      </w:r>
      <w:r w:rsidR="003066CB">
        <w:t xml:space="preserve">The Community </w:t>
      </w:r>
      <w:r>
        <w:t>Fall Clean-up Day and grave lot registration) and Mel Brownell</w:t>
      </w:r>
      <w:r w:rsidR="003066CB">
        <w:t>. Louise</w:t>
      </w:r>
      <w:r>
        <w:t xml:space="preserve"> will offer a report this morning.</w:t>
      </w:r>
    </w:p>
    <w:p w14:paraId="02101DC4" w14:textId="77777777" w:rsidR="00051B97" w:rsidRDefault="00051B97" w:rsidP="00106397"/>
    <w:p w14:paraId="687571FC" w14:textId="77777777" w:rsidR="00051B97" w:rsidRDefault="00051B97" w:rsidP="006B5C0E">
      <w:r>
        <w:t xml:space="preserve">We continue to be eternally grateful to Gary and Matthew </w:t>
      </w:r>
      <w:proofErr w:type="spellStart"/>
      <w:r>
        <w:t>Veith</w:t>
      </w:r>
      <w:proofErr w:type="spellEnd"/>
      <w:r>
        <w:t xml:space="preserve"> for their free-will offering of </w:t>
      </w:r>
      <w:proofErr w:type="spellStart"/>
      <w:r>
        <w:t>plowing</w:t>
      </w:r>
      <w:proofErr w:type="spellEnd"/>
      <w:r>
        <w:t xml:space="preserve"> our parking lot and main entrance driveway.</w:t>
      </w:r>
    </w:p>
    <w:p w14:paraId="2373E410" w14:textId="7CA2B59F" w:rsidR="00672F63" w:rsidRPr="00051B97" w:rsidRDefault="00E0428D" w:rsidP="006B5C0E">
      <w:r w:rsidRPr="00706E18">
        <w:rPr>
          <w:b/>
        </w:rPr>
        <w:t>Community:</w:t>
      </w:r>
      <w:r w:rsidRPr="00706E18">
        <w:t xml:space="preserve"> </w:t>
      </w:r>
      <w:r w:rsidR="00672F63" w:rsidRPr="00706E18">
        <w:t xml:space="preserve">The model that we </w:t>
      </w:r>
      <w:r w:rsidR="003D2BEF" w:rsidRPr="00706E18">
        <w:t xml:space="preserve">have been </w:t>
      </w:r>
      <w:r w:rsidR="00672F63" w:rsidRPr="00706E18">
        <w:t xml:space="preserve">following </w:t>
      </w:r>
      <w:r w:rsidR="003D2BEF" w:rsidRPr="00706E18">
        <w:t xml:space="preserve">for the last number of </w:t>
      </w:r>
      <w:proofErr w:type="gramStart"/>
      <w:r w:rsidR="003D2BEF" w:rsidRPr="00706E18">
        <w:t>years</w:t>
      </w:r>
      <w:proofErr w:type="gramEnd"/>
      <w:r w:rsidR="003D2BEF" w:rsidRPr="00706E18">
        <w:t xml:space="preserve"> </w:t>
      </w:r>
      <w:r w:rsidR="00672F63" w:rsidRPr="00706E18">
        <w:t xml:space="preserve">focuses on </w:t>
      </w:r>
      <w:r w:rsidR="00400801" w:rsidRPr="00706E18">
        <w:t>Community.  This means that we see St. James as a</w:t>
      </w:r>
      <w:r w:rsidR="00592BCD" w:rsidRPr="00706E18">
        <w:t>n active</w:t>
      </w:r>
      <w:r w:rsidR="00400801" w:rsidRPr="00706E18">
        <w:t xml:space="preserve"> member of the local and wider community</w:t>
      </w:r>
      <w:r w:rsidR="00592BCD" w:rsidRPr="00706E18">
        <w:t>.</w:t>
      </w:r>
      <w:r w:rsidR="00400801" w:rsidRPr="00706E18">
        <w:t xml:space="preserve"> </w:t>
      </w:r>
      <w:r w:rsidR="00592BCD" w:rsidRPr="00706E18">
        <w:t xml:space="preserve">To demonstrate and achieve this, we want our church, </w:t>
      </w:r>
      <w:r w:rsidR="00400801" w:rsidRPr="00706E18">
        <w:t>its new Hall</w:t>
      </w:r>
      <w:r w:rsidR="00592BCD" w:rsidRPr="00706E18">
        <w:t>, the parking lot and adjacent area</w:t>
      </w:r>
      <w:r w:rsidR="003066CB">
        <w:t>,</w:t>
      </w:r>
      <w:r w:rsidR="00592BCD" w:rsidRPr="00706E18">
        <w:t xml:space="preserve"> </w:t>
      </w:r>
      <w:r w:rsidR="003066CB">
        <w:t xml:space="preserve">to be seen as </w:t>
      </w:r>
      <w:r w:rsidR="00400801" w:rsidRPr="00706E18">
        <w:t>asset</w:t>
      </w:r>
      <w:r w:rsidR="003066CB">
        <w:t>s</w:t>
      </w:r>
      <w:r w:rsidR="00400801" w:rsidRPr="00706E18">
        <w:t xml:space="preserve"> available f</w:t>
      </w:r>
      <w:r w:rsidR="003D2BEF" w:rsidRPr="00706E18">
        <w:t>or use by congregational members, as well as members and organizati</w:t>
      </w:r>
      <w:r w:rsidR="00592BCD" w:rsidRPr="00706E18">
        <w:t>ons within</w:t>
      </w:r>
      <w:r w:rsidR="003D2BEF" w:rsidRPr="00706E18">
        <w:t xml:space="preserve"> </w:t>
      </w:r>
      <w:r w:rsidR="003066CB">
        <w:t xml:space="preserve">our local </w:t>
      </w:r>
      <w:r w:rsidR="003D2BEF" w:rsidRPr="00706E18">
        <w:t>communities.</w:t>
      </w:r>
    </w:p>
    <w:p w14:paraId="68F66682" w14:textId="77777777" w:rsidR="003D2BEF" w:rsidRPr="00706E18" w:rsidRDefault="003D2BEF" w:rsidP="006B5C0E"/>
    <w:p w14:paraId="2D7B2BE2" w14:textId="2C92FBDC" w:rsidR="001B7C99" w:rsidRDefault="003D2BEF" w:rsidP="006B5C0E">
      <w:r w:rsidRPr="00706E18">
        <w:t>To that end, throughout the year, we host concerts in the main part of the church, and Coffee Houses in the Hall. Every Wedn</w:t>
      </w:r>
      <w:r w:rsidR="00F926E3" w:rsidRPr="00706E18">
        <w:t>esday aftern</w:t>
      </w:r>
      <w:r w:rsidRPr="00706E18">
        <w:t>oon</w:t>
      </w:r>
      <w:r w:rsidR="00F926E3" w:rsidRPr="00706E18">
        <w:t xml:space="preserve">, except in the summer, </w:t>
      </w:r>
      <w:r w:rsidRPr="00706E18">
        <w:t xml:space="preserve">we host </w:t>
      </w:r>
      <w:r w:rsidR="00F926E3" w:rsidRPr="00706E18">
        <w:t>J</w:t>
      </w:r>
      <w:r w:rsidRPr="00706E18">
        <w:t xml:space="preserve">ames Games &amp; </w:t>
      </w:r>
      <w:r w:rsidR="00F926E3" w:rsidRPr="00706E18">
        <w:t xml:space="preserve">Café from 2-4. Between 15 and 22 “gamers”, mostly </w:t>
      </w:r>
      <w:proofErr w:type="gramStart"/>
      <w:r w:rsidR="00F926E3" w:rsidRPr="00706E18">
        <w:t>Seniors</w:t>
      </w:r>
      <w:proofErr w:type="gramEnd"/>
      <w:r w:rsidR="00F926E3" w:rsidRPr="00706E18">
        <w:t>,</w:t>
      </w:r>
      <w:r w:rsidR="00592BCD" w:rsidRPr="00706E18">
        <w:t xml:space="preserve"> attend regularly. A</w:t>
      </w:r>
      <w:r w:rsidR="00443FF6" w:rsidRPr="00706E18">
        <w:t xml:space="preserve"> </w:t>
      </w:r>
      <w:r w:rsidR="00592BCD" w:rsidRPr="00706E18">
        <w:t>seniors sewing group meets every two weeks.</w:t>
      </w:r>
      <w:r w:rsidR="00F926E3" w:rsidRPr="00706E18">
        <w:t xml:space="preserve"> </w:t>
      </w:r>
      <w:r w:rsidR="00592BCD" w:rsidRPr="00706E18">
        <w:t xml:space="preserve">A group of Reiki practitioners meets every other month. </w:t>
      </w:r>
      <w:r w:rsidR="003066CB">
        <w:t xml:space="preserve">Other users include </w:t>
      </w:r>
      <w:r w:rsidR="00F926E3" w:rsidRPr="00706E18">
        <w:t xml:space="preserve">an informal group of musicians, and special interest folks. </w:t>
      </w:r>
      <w:r w:rsidR="001B7C99" w:rsidRPr="00706E18">
        <w:t>We do not rent our space to our guests but rely instead</w:t>
      </w:r>
      <w:r w:rsidR="00443FF6" w:rsidRPr="00706E18">
        <w:t xml:space="preserve"> on </w:t>
      </w:r>
      <w:r w:rsidR="001B7C99" w:rsidRPr="00706E18">
        <w:t xml:space="preserve">free-will offerings. </w:t>
      </w:r>
      <w:r w:rsidR="00333F22" w:rsidRPr="00706E18">
        <w:t xml:space="preserve">A Church Usage report will be </w:t>
      </w:r>
      <w:r w:rsidR="003066CB" w:rsidRPr="00706E18">
        <w:t>included</w:t>
      </w:r>
      <w:r w:rsidR="00333F22" w:rsidRPr="00706E18">
        <w:t xml:space="preserve"> in the Treasurer’s Report. It itemizes the groups/events that utilized St. James this past year.</w:t>
      </w:r>
    </w:p>
    <w:p w14:paraId="5224BA36" w14:textId="77777777" w:rsidR="00CE2FC1" w:rsidRPr="00706E18" w:rsidRDefault="00CE2FC1" w:rsidP="006B5C0E"/>
    <w:p w14:paraId="1C336371" w14:textId="31F62779" w:rsidR="009D120C" w:rsidRDefault="00256D6E" w:rsidP="006B5C0E">
      <w:r>
        <w:t xml:space="preserve">   </w:t>
      </w:r>
      <w:r w:rsidR="009D120C">
        <w:t xml:space="preserve">      </w:t>
      </w:r>
      <w:r>
        <w:t xml:space="preserve"> </w:t>
      </w:r>
      <w:r w:rsidR="00CE2FC1">
        <w:rPr>
          <w:noProof/>
          <w:lang w:val="en-US"/>
        </w:rPr>
        <w:drawing>
          <wp:inline distT="0" distB="0" distL="0" distR="0" wp14:anchorId="73A74322" wp14:editId="44E535FE">
            <wp:extent cx="2123733" cy="1595755"/>
            <wp:effectExtent l="0" t="0" r="10160" b="4445"/>
            <wp:docPr id="1" name="Picture 1" descr="Macintosh HD:Users:johnmary:Desktop:IMG-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hnmary:Desktop:IMG-73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52" cy="159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9CD">
        <w:t xml:space="preserve">  </w:t>
      </w:r>
      <w:r w:rsidR="00A051A8">
        <w:t xml:space="preserve">      </w:t>
      </w:r>
      <w:r w:rsidR="002239CD">
        <w:rPr>
          <w:noProof/>
          <w:lang w:val="en-US"/>
        </w:rPr>
        <w:drawing>
          <wp:inline distT="0" distB="0" distL="0" distR="0" wp14:anchorId="39C0D9A2" wp14:editId="0E9879E6">
            <wp:extent cx="2143760" cy="1606825"/>
            <wp:effectExtent l="0" t="0" r="0" b="0"/>
            <wp:docPr id="6" name="Picture 6" descr="Macintosh HD:Users:johnmary:Desktop:unnam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hnmary:Desktop:unnamed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8" cy="160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2B76" w14:textId="197C974A" w:rsidR="009D120C" w:rsidRPr="009D120C" w:rsidRDefault="009D120C" w:rsidP="006B5C0E">
      <w:r>
        <w:rPr>
          <w:b/>
          <w:color w:val="FF0000"/>
          <w:sz w:val="20"/>
          <w:szCs w:val="20"/>
        </w:rPr>
        <w:t xml:space="preserve">    </w:t>
      </w:r>
      <w:r w:rsidRPr="009D120C">
        <w:rPr>
          <w:b/>
          <w:color w:val="FF0000"/>
          <w:sz w:val="20"/>
          <w:szCs w:val="20"/>
        </w:rPr>
        <w:t>Coffee House; Gloria B</w:t>
      </w:r>
      <w:proofErr w:type="gramStart"/>
      <w:r w:rsidRPr="009D120C">
        <w:rPr>
          <w:b/>
          <w:color w:val="FF0000"/>
          <w:sz w:val="20"/>
          <w:szCs w:val="20"/>
        </w:rPr>
        <w:t>. ,Kim</w:t>
      </w:r>
      <w:proofErr w:type="gramEnd"/>
      <w:r w:rsidRPr="009D120C">
        <w:rPr>
          <w:b/>
          <w:color w:val="FF0000"/>
          <w:sz w:val="20"/>
          <w:szCs w:val="20"/>
        </w:rPr>
        <w:t xml:space="preserve"> D., The Christies </w:t>
      </w:r>
      <w:r>
        <w:rPr>
          <w:b/>
          <w:color w:val="FF0000"/>
          <w:sz w:val="20"/>
          <w:szCs w:val="20"/>
        </w:rPr>
        <w:t xml:space="preserve">                </w:t>
      </w:r>
      <w:r w:rsidRPr="009D120C">
        <w:rPr>
          <w:b/>
          <w:color w:val="FF0000"/>
          <w:sz w:val="20"/>
          <w:szCs w:val="20"/>
        </w:rPr>
        <w:t>James Games &amp; Café</w:t>
      </w:r>
    </w:p>
    <w:p w14:paraId="159B1C98" w14:textId="77777777" w:rsidR="009D120C" w:rsidRPr="009D120C" w:rsidRDefault="009D120C" w:rsidP="006B5C0E">
      <w:pPr>
        <w:rPr>
          <w:sz w:val="20"/>
          <w:szCs w:val="20"/>
        </w:rPr>
      </w:pPr>
    </w:p>
    <w:p w14:paraId="285BAE38" w14:textId="77777777" w:rsidR="002239CD" w:rsidRDefault="00BF1701" w:rsidP="006B5C0E">
      <w:r w:rsidRPr="00706E18">
        <w:t>Outside, a</w:t>
      </w:r>
      <w:r w:rsidR="00333F22" w:rsidRPr="00706E18">
        <w:t>s part of our commitment to community</w:t>
      </w:r>
      <w:r w:rsidRPr="00706E18">
        <w:t>,</w:t>
      </w:r>
      <w:r w:rsidR="00333F22" w:rsidRPr="00706E18">
        <w:t xml:space="preserve"> </w:t>
      </w:r>
      <w:r w:rsidR="00F926E3" w:rsidRPr="00706E18">
        <w:t>we continue to support Cool Bus Treats, and hold special community events like the annual cem</w:t>
      </w:r>
      <w:r w:rsidRPr="00706E18">
        <w:t xml:space="preserve">etery </w:t>
      </w:r>
      <w:proofErr w:type="gramStart"/>
      <w:r w:rsidRPr="00706E18">
        <w:t>clean-up</w:t>
      </w:r>
      <w:proofErr w:type="gramEnd"/>
      <w:r w:rsidRPr="00706E18">
        <w:t xml:space="preserve">, Easter Egg </w:t>
      </w:r>
    </w:p>
    <w:p w14:paraId="4089549A" w14:textId="77777777" w:rsidR="00256D6E" w:rsidRDefault="00256D6E" w:rsidP="006B5C0E"/>
    <w:p w14:paraId="4AB03DE7" w14:textId="03843657" w:rsidR="002239CD" w:rsidRDefault="002239CD" w:rsidP="006B5C0E">
      <w:r>
        <w:rPr>
          <w:noProof/>
          <w:lang w:val="en-US"/>
        </w:rPr>
        <w:drawing>
          <wp:inline distT="0" distB="0" distL="0" distR="0" wp14:anchorId="68453D88" wp14:editId="59389711">
            <wp:extent cx="1727200" cy="1294600"/>
            <wp:effectExtent l="0" t="0" r="0" b="1270"/>
            <wp:docPr id="7" name="Picture 7" descr="Macintosh HD:Users:johnmary:Desktop:unnam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hnmary:Desktop:unnamed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48" cy="12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2EC0EDE5" wp14:editId="42231FDD">
            <wp:extent cx="1666240" cy="1283823"/>
            <wp:effectExtent l="0" t="0" r="10160" b="12065"/>
            <wp:docPr id="9" name="Picture 9" descr="Macintosh HD:Users:johnmary:Desktop: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hnmary:Desktop:IMG_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9" r="11674" b="17359"/>
                    <a:stretch/>
                  </pic:blipFill>
                  <pic:spPr bwMode="auto">
                    <a:xfrm>
                      <a:off x="0" y="0"/>
                      <a:ext cx="1667404" cy="1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6FF8DA52" wp14:editId="3C02B744">
            <wp:extent cx="1740746" cy="1305560"/>
            <wp:effectExtent l="0" t="0" r="12065" b="0"/>
            <wp:docPr id="10" name="Picture 10" descr="Macintosh HD:Users:johnmary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hnmary:Desktop: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82" cy="130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925E" w14:textId="22D782C9" w:rsidR="002239CD" w:rsidRPr="009D120C" w:rsidRDefault="009D120C" w:rsidP="006B5C0E">
      <w:pPr>
        <w:rPr>
          <w:b/>
          <w:color w:val="FF0000"/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Pr="009D120C">
        <w:rPr>
          <w:b/>
          <w:color w:val="FF0000"/>
          <w:sz w:val="20"/>
          <w:szCs w:val="20"/>
        </w:rPr>
        <w:t xml:space="preserve">Easter Egg </w:t>
      </w:r>
      <w:r>
        <w:rPr>
          <w:b/>
          <w:color w:val="FF0000"/>
          <w:sz w:val="20"/>
          <w:szCs w:val="20"/>
        </w:rPr>
        <w:t xml:space="preserve">Hunt                      </w:t>
      </w:r>
      <w:r w:rsidRPr="009D120C"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 xml:space="preserve">  </w:t>
      </w:r>
      <w:r w:rsidRPr="009D120C">
        <w:rPr>
          <w:b/>
          <w:color w:val="FF0000"/>
          <w:sz w:val="20"/>
          <w:szCs w:val="20"/>
        </w:rPr>
        <w:t>C</w:t>
      </w:r>
      <w:r>
        <w:rPr>
          <w:b/>
          <w:color w:val="FF0000"/>
          <w:sz w:val="20"/>
          <w:szCs w:val="20"/>
        </w:rPr>
        <w:t xml:space="preserve">emetery Clean-up                   </w:t>
      </w:r>
      <w:r w:rsidRPr="009D120C">
        <w:rPr>
          <w:b/>
          <w:color w:val="FF0000"/>
          <w:sz w:val="20"/>
          <w:szCs w:val="20"/>
        </w:rPr>
        <w:t>Tree-lighting, &amp;Carol Sing</w:t>
      </w:r>
    </w:p>
    <w:p w14:paraId="01ABD0A2" w14:textId="77777777" w:rsidR="009D120C" w:rsidRPr="009D120C" w:rsidRDefault="009D120C" w:rsidP="006B5C0E">
      <w:pPr>
        <w:rPr>
          <w:sz w:val="20"/>
          <w:szCs w:val="20"/>
        </w:rPr>
      </w:pPr>
    </w:p>
    <w:p w14:paraId="3163BB80" w14:textId="603775D4" w:rsidR="003D2BEF" w:rsidRPr="00706E18" w:rsidRDefault="00BF1701" w:rsidP="006B5C0E">
      <w:r w:rsidRPr="00706E18">
        <w:t>Hunt</w:t>
      </w:r>
      <w:r w:rsidR="00F926E3" w:rsidRPr="00706E18">
        <w:t xml:space="preserve"> and </w:t>
      </w:r>
      <w:r w:rsidR="001B7C99" w:rsidRPr="00706E18">
        <w:t>the Tree-Lighting and Ca</w:t>
      </w:r>
      <w:r w:rsidR="00F926E3" w:rsidRPr="00706E18">
        <w:t>rol Sing for Advent.</w:t>
      </w:r>
      <w:r w:rsidR="001B7C99" w:rsidRPr="00706E18">
        <w:t xml:space="preserve"> </w:t>
      </w:r>
      <w:r w:rsidRPr="00706E18">
        <w:t xml:space="preserve">On </w:t>
      </w:r>
      <w:r w:rsidR="001B7C99" w:rsidRPr="00706E18">
        <w:t xml:space="preserve">our illuminated sign and </w:t>
      </w:r>
      <w:proofErr w:type="gramStart"/>
      <w:r w:rsidR="001B7C99" w:rsidRPr="00706E18">
        <w:t>flag staff</w:t>
      </w:r>
      <w:proofErr w:type="gramEnd"/>
      <w:r w:rsidR="001B7C99" w:rsidRPr="00706E18">
        <w:t>, we invite passers-by to our activities and events, as well as to acknowledge and reflect on social issues such as poverty, racism, homelessness and issues related to identity.</w:t>
      </w:r>
      <w:r w:rsidR="003066CB">
        <w:t xml:space="preserve"> </w:t>
      </w:r>
    </w:p>
    <w:p w14:paraId="5FBA0FDC" w14:textId="77777777" w:rsidR="001B7C99" w:rsidRPr="00706E18" w:rsidRDefault="001B7C99" w:rsidP="006B5C0E"/>
    <w:p w14:paraId="173DA52F" w14:textId="0C5EF008" w:rsidR="009F465C" w:rsidRPr="00706E18" w:rsidRDefault="009F465C" w:rsidP="006B5C0E">
      <w:r w:rsidRPr="00706E18">
        <w:t xml:space="preserve">We continue to be very willing and active members of the Parish of French Village and, as is the case with all </w:t>
      </w:r>
      <w:r w:rsidR="00C01E52" w:rsidRPr="00706E18">
        <w:t xml:space="preserve">its </w:t>
      </w:r>
      <w:r w:rsidRPr="00706E18">
        <w:t xml:space="preserve">congregations, we feel truly blessed to have Archdeacon </w:t>
      </w:r>
      <w:proofErr w:type="spellStart"/>
      <w:r w:rsidRPr="00706E18">
        <w:t>Brieanna</w:t>
      </w:r>
      <w:proofErr w:type="spellEnd"/>
      <w:r w:rsidRPr="00706E18">
        <w:t xml:space="preserve"> Andrews as our priest, rector and spiritual leader. </w:t>
      </w:r>
    </w:p>
    <w:p w14:paraId="03FB5763" w14:textId="77777777" w:rsidR="00C01E52" w:rsidRPr="00706E18" w:rsidRDefault="00C01E52" w:rsidP="006B5C0E"/>
    <w:p w14:paraId="1CD3433D" w14:textId="7BCD7005" w:rsidR="003D44EC" w:rsidRPr="00706E18" w:rsidRDefault="00C01E52" w:rsidP="006B5C0E">
      <w:r w:rsidRPr="00706E18">
        <w:t>Respectfully submitted,</w:t>
      </w:r>
      <w:r w:rsidR="00051B97">
        <w:t xml:space="preserve"> John Stone, Co-Warden</w:t>
      </w:r>
    </w:p>
    <w:sectPr w:rsidR="003D44EC" w:rsidRPr="00706E18" w:rsidSect="00051B97">
      <w:pgSz w:w="12240" w:h="15840"/>
      <w:pgMar w:top="964" w:right="1800" w:bottom="1247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0E"/>
    <w:rsid w:val="00051B97"/>
    <w:rsid w:val="00083D2D"/>
    <w:rsid w:val="00106397"/>
    <w:rsid w:val="00190216"/>
    <w:rsid w:val="001B7C99"/>
    <w:rsid w:val="002239CD"/>
    <w:rsid w:val="00256D6E"/>
    <w:rsid w:val="002C0946"/>
    <w:rsid w:val="003066CB"/>
    <w:rsid w:val="00333F22"/>
    <w:rsid w:val="00392CAE"/>
    <w:rsid w:val="003C61A4"/>
    <w:rsid w:val="003D2BEF"/>
    <w:rsid w:val="003D44EC"/>
    <w:rsid w:val="00400801"/>
    <w:rsid w:val="00443FF6"/>
    <w:rsid w:val="00492249"/>
    <w:rsid w:val="00523D04"/>
    <w:rsid w:val="00562A60"/>
    <w:rsid w:val="00574428"/>
    <w:rsid w:val="00592BCD"/>
    <w:rsid w:val="00672F63"/>
    <w:rsid w:val="006B5C0E"/>
    <w:rsid w:val="00706E18"/>
    <w:rsid w:val="007B79F7"/>
    <w:rsid w:val="009D120C"/>
    <w:rsid w:val="009F465C"/>
    <w:rsid w:val="00A051A8"/>
    <w:rsid w:val="00AE3EB6"/>
    <w:rsid w:val="00BF1701"/>
    <w:rsid w:val="00C01E52"/>
    <w:rsid w:val="00C55657"/>
    <w:rsid w:val="00CB533D"/>
    <w:rsid w:val="00CE2FC1"/>
    <w:rsid w:val="00D47F45"/>
    <w:rsid w:val="00DD17B1"/>
    <w:rsid w:val="00E0428D"/>
    <w:rsid w:val="00F523F0"/>
    <w:rsid w:val="00F9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D116B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4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4EC"/>
    <w:rPr>
      <w:rFonts w:ascii="Lucida Grande" w:hAnsi="Lucida Grande"/>
      <w:sz w:val="18"/>
      <w:szCs w:val="18"/>
      <w:lang w:val="en-CA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4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4EC"/>
    <w:rPr>
      <w:rFonts w:ascii="Lucida Grande" w:hAnsi="Lucida Grande"/>
      <w:sz w:val="18"/>
      <w:szCs w:val="18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962</Words>
  <Characters>5484</Characters>
  <Application>Microsoft Macintosh Word</Application>
  <DocSecurity>0</DocSecurity>
  <Lines>45</Lines>
  <Paragraphs>12</Paragraphs>
  <ScaleCrop>false</ScaleCrop>
  <Company/>
  <LinksUpToDate>false</LinksUpToDate>
  <CharactersWithSpaces>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Stone</dc:creator>
  <cp:keywords/>
  <dc:description/>
  <cp:lastModifiedBy>John Stone</cp:lastModifiedBy>
  <cp:revision>2</cp:revision>
  <cp:lastPrinted>2025-12-07T12:59:00Z</cp:lastPrinted>
  <dcterms:created xsi:type="dcterms:W3CDTF">2026-02-09T20:09:00Z</dcterms:created>
  <dcterms:modified xsi:type="dcterms:W3CDTF">2026-02-09T20:09:00Z</dcterms:modified>
</cp:coreProperties>
</file>