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499F" w14:textId="57C85BBC" w:rsidR="00AC7B56" w:rsidRDefault="00AC7B56" w:rsidP="00AC7B56">
      <w:pPr>
        <w:shd w:val="clear" w:color="auto" w:fill="FFFFFF"/>
        <w:spacing w:after="0" w:line="240" w:lineRule="auto"/>
        <w:textAlignment w:val="center"/>
        <w:outlineLvl w:val="0"/>
        <w:rPr>
          <w:rFonts w:eastAsia="Times New Roman" w:cstheme="minorHAnsi"/>
          <w:b/>
          <w:bCs/>
          <w:color w:val="CC1C4A"/>
          <w:kern w:val="36"/>
          <w:sz w:val="72"/>
          <w:szCs w:val="44"/>
          <w:lang w:eastAsia="en-CA"/>
        </w:rPr>
      </w:pPr>
      <w:r>
        <w:rPr>
          <w:rFonts w:ascii="Museo Light" w:eastAsia="Times New Roman" w:hAnsi="Museo Light" w:cs="Times New Roman"/>
          <w:b/>
          <w:bCs/>
          <w:noProof/>
          <w:color w:val="CC1C4A"/>
          <w:kern w:val="36"/>
          <w:sz w:val="75"/>
          <w:szCs w:val="75"/>
          <w:lang w:eastAsia="en-CA"/>
        </w:rPr>
        <w:drawing>
          <wp:inline distT="0" distB="0" distL="0" distR="0" wp14:anchorId="15110308" wp14:editId="6A79BF1E">
            <wp:extent cx="1171575" cy="107769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38" cy="109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useo Light" w:eastAsia="Times New Roman" w:hAnsi="Museo Light" w:cs="Times New Roman"/>
          <w:b/>
          <w:bCs/>
          <w:color w:val="CC1C4A"/>
          <w:kern w:val="36"/>
          <w:sz w:val="75"/>
          <w:szCs w:val="75"/>
          <w:lang w:eastAsia="en-CA"/>
        </w:rPr>
        <w:t xml:space="preserve"> </w:t>
      </w:r>
      <w:r w:rsidR="00A87D6A">
        <w:rPr>
          <w:rFonts w:eastAsia="Times New Roman" w:cstheme="minorHAnsi"/>
          <w:b/>
          <w:bCs/>
          <w:color w:val="CC1C4A"/>
          <w:kern w:val="36"/>
          <w:sz w:val="72"/>
          <w:szCs w:val="44"/>
          <w:lang w:eastAsia="en-CA"/>
        </w:rPr>
        <w:t>Adult R</w:t>
      </w:r>
      <w:r w:rsidRPr="001213B3">
        <w:rPr>
          <w:rFonts w:eastAsia="Times New Roman" w:cstheme="minorHAnsi"/>
          <w:b/>
          <w:bCs/>
          <w:color w:val="CC1C4A"/>
          <w:kern w:val="36"/>
          <w:sz w:val="72"/>
          <w:szCs w:val="44"/>
          <w:lang w:eastAsia="en-CA"/>
        </w:rPr>
        <w:t>egistration</w:t>
      </w:r>
      <w:r w:rsidR="004F6AC8">
        <w:rPr>
          <w:rFonts w:eastAsia="Times New Roman" w:cstheme="minorHAnsi"/>
          <w:b/>
          <w:bCs/>
          <w:color w:val="CC1C4A"/>
          <w:kern w:val="36"/>
          <w:sz w:val="72"/>
          <w:szCs w:val="44"/>
          <w:lang w:eastAsia="en-CA"/>
        </w:rPr>
        <w:t xml:space="preserve"> Form</w:t>
      </w:r>
    </w:p>
    <w:p w14:paraId="3C16D2C4" w14:textId="77777777" w:rsidR="00937E4D" w:rsidRDefault="00937E4D" w:rsidP="00096E96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222222"/>
          <w:sz w:val="23"/>
          <w:szCs w:val="23"/>
          <w:lang w:eastAsia="en-CA"/>
        </w:rPr>
      </w:pPr>
    </w:p>
    <w:tbl>
      <w:tblPr>
        <w:tblW w:w="4926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4"/>
        <w:gridCol w:w="1841"/>
        <w:gridCol w:w="1701"/>
        <w:gridCol w:w="709"/>
        <w:gridCol w:w="709"/>
        <w:gridCol w:w="425"/>
        <w:gridCol w:w="2127"/>
      </w:tblGrid>
      <w:tr w:rsidR="005B1107" w:rsidRPr="001213B3" w14:paraId="4FE6AE77" w14:textId="77777777" w:rsidTr="00EB67EC">
        <w:trPr>
          <w:tblCellSpacing w:w="0" w:type="dxa"/>
        </w:trPr>
        <w:tc>
          <w:tcPr>
            <w:tcW w:w="9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9D9D9" w:themeFill="background1" w:themeFillShade="D9"/>
            <w:vAlign w:val="center"/>
            <w:hideMark/>
          </w:tcPr>
          <w:p w14:paraId="27EC7EE0" w14:textId="36CCF204" w:rsidR="005B1107" w:rsidRPr="00694D24" w:rsidRDefault="005B1107" w:rsidP="0081472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 w:rsidRPr="00694D24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1924" w:type="pct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0A706168" w14:textId="77777777" w:rsidR="005B1107" w:rsidRDefault="005B1107" w:rsidP="005605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  <w:tc>
          <w:tcPr>
            <w:tcW w:w="770" w:type="pct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9D9D9" w:themeFill="background1" w:themeFillShade="D9"/>
            <w:vAlign w:val="center"/>
          </w:tcPr>
          <w:p w14:paraId="1455976B" w14:textId="316D81CD" w:rsidR="005B1107" w:rsidRPr="00694D24" w:rsidRDefault="005B1107" w:rsidP="0081472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 w:rsidRPr="00694D24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Date of Birth</w:t>
            </w:r>
          </w:p>
        </w:tc>
        <w:tc>
          <w:tcPr>
            <w:tcW w:w="1386" w:type="pct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1F3503FC" w14:textId="49382857" w:rsidR="005B1107" w:rsidRDefault="005B1107" w:rsidP="005605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</w:tr>
      <w:tr w:rsidR="00401952" w:rsidRPr="001213B3" w14:paraId="700C797D" w14:textId="77777777" w:rsidTr="006A7795">
        <w:trPr>
          <w:tblCellSpacing w:w="0" w:type="dxa"/>
        </w:trPr>
        <w:tc>
          <w:tcPr>
            <w:tcW w:w="9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9D9D9" w:themeFill="background1" w:themeFillShade="D9"/>
            <w:vAlign w:val="center"/>
          </w:tcPr>
          <w:p w14:paraId="230DDB57" w14:textId="7123B871" w:rsidR="00401952" w:rsidRPr="00694D24" w:rsidRDefault="009361E9" w:rsidP="0081472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 w:rsidRPr="00694D24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Email Address</w:t>
            </w:r>
          </w:p>
        </w:tc>
        <w:tc>
          <w:tcPr>
            <w:tcW w:w="4080" w:type="pct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65A46D92" w14:textId="77777777" w:rsidR="00401952" w:rsidRDefault="00401952" w:rsidP="005605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</w:tr>
      <w:tr w:rsidR="00401952" w:rsidRPr="001213B3" w14:paraId="42D40B57" w14:textId="77777777" w:rsidTr="006A7795">
        <w:trPr>
          <w:tblCellSpacing w:w="0" w:type="dxa"/>
        </w:trPr>
        <w:tc>
          <w:tcPr>
            <w:tcW w:w="9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9D9D9" w:themeFill="background1" w:themeFillShade="D9"/>
            <w:vAlign w:val="center"/>
          </w:tcPr>
          <w:p w14:paraId="4E0AECC8" w14:textId="483822CD" w:rsidR="00401952" w:rsidRPr="00694D24" w:rsidRDefault="009361E9" w:rsidP="0081472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 w:rsidRPr="00694D24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Street Address</w:t>
            </w:r>
          </w:p>
        </w:tc>
        <w:tc>
          <w:tcPr>
            <w:tcW w:w="4080" w:type="pct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142AA3A1" w14:textId="77777777" w:rsidR="00401952" w:rsidRDefault="00401952" w:rsidP="005605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</w:tr>
      <w:tr w:rsidR="00694D24" w:rsidRPr="001213B3" w14:paraId="0898E549" w14:textId="77777777" w:rsidTr="00EB67EC">
        <w:trPr>
          <w:tblCellSpacing w:w="0" w:type="dxa"/>
        </w:trPr>
        <w:tc>
          <w:tcPr>
            <w:tcW w:w="9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9D9D9" w:themeFill="background1" w:themeFillShade="D9"/>
            <w:vAlign w:val="center"/>
          </w:tcPr>
          <w:p w14:paraId="7AF4FB6F" w14:textId="0DD3398E" w:rsidR="009361E9" w:rsidRPr="00694D24" w:rsidRDefault="009361E9" w:rsidP="0081472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 w:rsidRPr="00694D24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City</w:t>
            </w:r>
          </w:p>
        </w:tc>
        <w:tc>
          <w:tcPr>
            <w:tcW w:w="1924" w:type="pct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78300755" w14:textId="77777777" w:rsidR="009361E9" w:rsidRDefault="009361E9" w:rsidP="005605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  <w:tc>
          <w:tcPr>
            <w:tcW w:w="770" w:type="pct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9D9D9" w:themeFill="background1" w:themeFillShade="D9"/>
            <w:vAlign w:val="center"/>
          </w:tcPr>
          <w:p w14:paraId="659639B1" w14:textId="3F659382" w:rsidR="009361E9" w:rsidRPr="00694D24" w:rsidRDefault="009361E9" w:rsidP="0081472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 w:rsidRPr="00694D24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Postal Code</w:t>
            </w:r>
          </w:p>
        </w:tc>
        <w:tc>
          <w:tcPr>
            <w:tcW w:w="1386" w:type="pct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235ED833" w14:textId="7DA32E31" w:rsidR="009361E9" w:rsidRDefault="009361E9" w:rsidP="005605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</w:tr>
      <w:tr w:rsidR="009361E9" w:rsidRPr="001213B3" w14:paraId="6B3F1262" w14:textId="77777777" w:rsidTr="00EB67EC">
        <w:trPr>
          <w:tblCellSpacing w:w="0" w:type="dxa"/>
        </w:trPr>
        <w:tc>
          <w:tcPr>
            <w:tcW w:w="9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9D9D9" w:themeFill="background1" w:themeFillShade="D9"/>
            <w:vAlign w:val="center"/>
          </w:tcPr>
          <w:p w14:paraId="797A4EDE" w14:textId="10125EB2" w:rsidR="009361E9" w:rsidRPr="00694D24" w:rsidRDefault="009361E9" w:rsidP="0081472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 w:rsidRPr="00694D24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Home Phone</w:t>
            </w:r>
          </w:p>
        </w:tc>
        <w:tc>
          <w:tcPr>
            <w:tcW w:w="1924" w:type="pct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64308B90" w14:textId="77777777" w:rsidR="009361E9" w:rsidRDefault="009361E9" w:rsidP="005605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  <w:tc>
          <w:tcPr>
            <w:tcW w:w="770" w:type="pct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9D9D9" w:themeFill="background1" w:themeFillShade="D9"/>
            <w:vAlign w:val="center"/>
          </w:tcPr>
          <w:p w14:paraId="35670953" w14:textId="70836C3C" w:rsidR="009361E9" w:rsidRPr="00694D24" w:rsidRDefault="009361E9" w:rsidP="0081472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 w:rsidRPr="00694D24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Cell Phone</w:t>
            </w:r>
          </w:p>
        </w:tc>
        <w:tc>
          <w:tcPr>
            <w:tcW w:w="1386" w:type="pct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4CDD9236" w14:textId="77777777" w:rsidR="009361E9" w:rsidRDefault="009361E9" w:rsidP="005605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</w:tr>
      <w:tr w:rsidR="00EB67EC" w:rsidRPr="001213B3" w14:paraId="1FE21C40" w14:textId="77777777" w:rsidTr="00EB67EC">
        <w:trPr>
          <w:tblCellSpacing w:w="0" w:type="dxa"/>
        </w:trPr>
        <w:tc>
          <w:tcPr>
            <w:tcW w:w="1920" w:type="pct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9D9D9" w:themeFill="background1" w:themeFillShade="D9"/>
            <w:vAlign w:val="center"/>
          </w:tcPr>
          <w:p w14:paraId="6DCDC7FB" w14:textId="77777777" w:rsidR="00EB67EC" w:rsidRPr="00694D24" w:rsidRDefault="00EB67EC" w:rsidP="0081472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 w:rsidRPr="00694D24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Emergency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694D24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Contact</w:t>
            </w:r>
          </w:p>
        </w:tc>
        <w:tc>
          <w:tcPr>
            <w:tcW w:w="1309" w:type="pct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A7DE684" w14:textId="77777777" w:rsidR="00EB67EC" w:rsidRDefault="00EB67EC" w:rsidP="00DE42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  <w:tc>
          <w:tcPr>
            <w:tcW w:w="616" w:type="pct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9D9D9" w:themeFill="background1" w:themeFillShade="D9"/>
            <w:vAlign w:val="center"/>
          </w:tcPr>
          <w:p w14:paraId="1B011306" w14:textId="77777777" w:rsidR="00EB67EC" w:rsidRPr="00694D24" w:rsidRDefault="00EB67EC" w:rsidP="0081472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 w:rsidRPr="00694D24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Phone</w:t>
            </w:r>
          </w:p>
        </w:tc>
        <w:tc>
          <w:tcPr>
            <w:tcW w:w="115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3438215" w14:textId="77777777" w:rsidR="00EB67EC" w:rsidRDefault="00EB67EC" w:rsidP="00DE42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</w:tr>
      <w:tr w:rsidR="00EB67EC" w:rsidRPr="001213B3" w14:paraId="50AB8379" w14:textId="77777777" w:rsidTr="00EB67EC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0000" w:themeFill="text1"/>
            <w:vAlign w:val="center"/>
          </w:tcPr>
          <w:p w14:paraId="59D4B834" w14:textId="77777777" w:rsidR="00EB67EC" w:rsidRDefault="00EB67EC" w:rsidP="005605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</w:tr>
      <w:tr w:rsidR="0044162B" w:rsidRPr="001213B3" w14:paraId="42E434D8" w14:textId="77777777" w:rsidTr="00EB67EC">
        <w:trPr>
          <w:tblCellSpacing w:w="0" w:type="dxa"/>
        </w:trPr>
        <w:tc>
          <w:tcPr>
            <w:tcW w:w="1920" w:type="pct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9D9D9" w:themeFill="background1" w:themeFillShade="D9"/>
            <w:vAlign w:val="center"/>
          </w:tcPr>
          <w:p w14:paraId="3F5FA663" w14:textId="19B532BA" w:rsidR="0044162B" w:rsidRPr="00694D24" w:rsidRDefault="0044162B" w:rsidP="0081472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New member?</w:t>
            </w:r>
          </w:p>
        </w:tc>
        <w:tc>
          <w:tcPr>
            <w:tcW w:w="3080" w:type="pct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04EE3E99" w14:textId="77777777" w:rsidR="0044162B" w:rsidRDefault="0044162B" w:rsidP="005605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</w:tr>
      <w:tr w:rsidR="00EB67EC" w:rsidRPr="001213B3" w14:paraId="76F5F2B0" w14:textId="77777777" w:rsidTr="00EB67EC">
        <w:trPr>
          <w:tblCellSpacing w:w="0" w:type="dxa"/>
        </w:trPr>
        <w:tc>
          <w:tcPr>
            <w:tcW w:w="1920" w:type="pct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9D9D9" w:themeFill="background1" w:themeFillShade="D9"/>
            <w:vAlign w:val="center"/>
          </w:tcPr>
          <w:p w14:paraId="38764DE4" w14:textId="77777777" w:rsidR="00EB67EC" w:rsidRDefault="00EB67EC" w:rsidP="0081472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 xml:space="preserve">Member of </w:t>
            </w: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other</w:t>
            </w:r>
            <w:proofErr w:type="gram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 xml:space="preserve"> BC Curling Club?</w:t>
            </w:r>
          </w:p>
          <w:p w14:paraId="2851A3A0" w14:textId="3B042939" w:rsidR="00EB67EC" w:rsidRDefault="0081472C" w:rsidP="0081472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(</w:t>
            </w:r>
            <w:r w:rsidR="00EB67EC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Enter club name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3080" w:type="pct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5EFEFB27" w14:textId="77777777" w:rsidR="00EB67EC" w:rsidRDefault="00EB67EC" w:rsidP="005605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</w:tr>
    </w:tbl>
    <w:p w14:paraId="7C697BE1" w14:textId="77777777" w:rsidR="00937E4D" w:rsidRPr="00937E4D" w:rsidRDefault="00937E4D" w:rsidP="00096E96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222222"/>
          <w:sz w:val="23"/>
          <w:szCs w:val="23"/>
          <w:lang w:eastAsia="en-CA"/>
        </w:rPr>
      </w:pPr>
    </w:p>
    <w:p w14:paraId="6B103117" w14:textId="516E4B82" w:rsidR="00106F60" w:rsidRPr="00AC7B56" w:rsidRDefault="006D4C24" w:rsidP="00106F60">
      <w:pPr>
        <w:pStyle w:val="Title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Leagues</w:t>
      </w:r>
    </w:p>
    <w:p w14:paraId="0A498133" w14:textId="77777777" w:rsidR="00AC7B56" w:rsidRPr="001213B3" w:rsidRDefault="00AC7B56" w:rsidP="00AC7B56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222222"/>
          <w:sz w:val="13"/>
          <w:szCs w:val="14"/>
          <w:lang w:eastAsia="en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0"/>
        <w:gridCol w:w="851"/>
        <w:gridCol w:w="1702"/>
        <w:gridCol w:w="3117"/>
      </w:tblGrid>
      <w:tr w:rsidR="00FD18AB" w:rsidRPr="001213B3" w14:paraId="50192672" w14:textId="04CBE1E6" w:rsidTr="006A67CA">
        <w:tc>
          <w:tcPr>
            <w:tcW w:w="1968" w:type="pct"/>
            <w:shd w:val="clear" w:color="auto" w:fill="D9D9D9" w:themeFill="background1" w:themeFillShade="D9"/>
            <w:hideMark/>
          </w:tcPr>
          <w:p w14:paraId="40EE438A" w14:textId="48A531AB" w:rsidR="00FD18AB" w:rsidRPr="001213B3" w:rsidRDefault="00FD18AB" w:rsidP="00AC7B56">
            <w:pPr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1213B3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League</w:t>
            </w:r>
          </w:p>
        </w:tc>
        <w:tc>
          <w:tcPr>
            <w:tcW w:w="455" w:type="pct"/>
            <w:shd w:val="clear" w:color="auto" w:fill="D9D9D9" w:themeFill="background1" w:themeFillShade="D9"/>
          </w:tcPr>
          <w:p w14:paraId="4676DD9F" w14:textId="714AF01B" w:rsidR="00FD18AB" w:rsidRPr="001213B3" w:rsidRDefault="00AA0955" w:rsidP="0056057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Y/N</w:t>
            </w:r>
          </w:p>
        </w:tc>
        <w:tc>
          <w:tcPr>
            <w:tcW w:w="2577" w:type="pct"/>
            <w:gridSpan w:val="2"/>
            <w:shd w:val="clear" w:color="auto" w:fill="D9D9D9" w:themeFill="background1" w:themeFillShade="D9"/>
          </w:tcPr>
          <w:p w14:paraId="1CA5EDBA" w14:textId="2A37B5D2" w:rsidR="00FD18AB" w:rsidRPr="001213B3" w:rsidRDefault="00FD18AB" w:rsidP="00B4590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Details</w:t>
            </w:r>
          </w:p>
        </w:tc>
      </w:tr>
      <w:tr w:rsidR="00B45907" w:rsidRPr="001213B3" w14:paraId="0DFC76DC" w14:textId="249DC2C0" w:rsidTr="006A67CA">
        <w:tc>
          <w:tcPr>
            <w:tcW w:w="1968" w:type="pct"/>
            <w:hideMark/>
          </w:tcPr>
          <w:p w14:paraId="5BBBE654" w14:textId="77777777" w:rsidR="00B45907" w:rsidRDefault="00B45907" w:rsidP="00AC7B56">
            <w:pPr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1213B3">
              <w:rPr>
                <w:rFonts w:eastAsia="Times New Roman" w:cstheme="minorHAnsi"/>
                <w:sz w:val="24"/>
                <w:szCs w:val="24"/>
                <w:lang w:eastAsia="en-CA"/>
              </w:rPr>
              <w:t>Mon</w:t>
            </w: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/</w:t>
            </w:r>
            <w:r w:rsidRPr="001213B3">
              <w:rPr>
                <w:rFonts w:eastAsia="Times New Roman" w:cstheme="minorHAnsi"/>
                <w:sz w:val="24"/>
                <w:szCs w:val="24"/>
                <w:lang w:eastAsia="en-CA"/>
              </w:rPr>
              <w:t>Wed Morning Sr Men</w:t>
            </w:r>
          </w:p>
          <w:p w14:paraId="6FE4D3F4" w14:textId="52801715" w:rsidR="00B45907" w:rsidRPr="001213B3" w:rsidRDefault="00B45907" w:rsidP="00AC7B56">
            <w:pPr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(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counts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as 2 leagues for fees)</w:t>
            </w:r>
          </w:p>
        </w:tc>
        <w:tc>
          <w:tcPr>
            <w:tcW w:w="455" w:type="pct"/>
          </w:tcPr>
          <w:p w14:paraId="08C60043" w14:textId="77777777" w:rsidR="00B45907" w:rsidRDefault="00B45907" w:rsidP="0056057B">
            <w:pPr>
              <w:jc w:val="center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  <w:tc>
          <w:tcPr>
            <w:tcW w:w="910" w:type="pct"/>
          </w:tcPr>
          <w:p w14:paraId="38778A6E" w14:textId="01AB23E2" w:rsidR="00B45907" w:rsidRPr="008A6B4C" w:rsidRDefault="00B45907" w:rsidP="00B45907">
            <w:pPr>
              <w:jc w:val="right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8A6B4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>Position(s)</w:t>
            </w:r>
          </w:p>
        </w:tc>
        <w:tc>
          <w:tcPr>
            <w:tcW w:w="1667" w:type="pct"/>
          </w:tcPr>
          <w:p w14:paraId="534512D8" w14:textId="4D244DFF" w:rsidR="00B45907" w:rsidRPr="00B45907" w:rsidRDefault="00B45907" w:rsidP="006A67CA">
            <w:pPr>
              <w:jc w:val="both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45907" w:rsidRPr="001213B3" w14:paraId="469E6709" w14:textId="1BF0D32B" w:rsidTr="006A67CA">
        <w:tc>
          <w:tcPr>
            <w:tcW w:w="1968" w:type="pct"/>
            <w:hideMark/>
          </w:tcPr>
          <w:p w14:paraId="2968832E" w14:textId="77777777" w:rsidR="00B45907" w:rsidRPr="001213B3" w:rsidRDefault="00B45907" w:rsidP="00AC7B56">
            <w:pPr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1213B3">
              <w:rPr>
                <w:rFonts w:eastAsia="Times New Roman" w:cstheme="minorHAnsi"/>
                <w:sz w:val="24"/>
                <w:szCs w:val="24"/>
                <w:lang w:eastAsia="en-CA"/>
              </w:rPr>
              <w:t>Monday Evening Men</w:t>
            </w:r>
          </w:p>
        </w:tc>
        <w:tc>
          <w:tcPr>
            <w:tcW w:w="455" w:type="pct"/>
          </w:tcPr>
          <w:p w14:paraId="13D816A8" w14:textId="77777777" w:rsidR="00B45907" w:rsidRDefault="00B45907" w:rsidP="0056057B">
            <w:pPr>
              <w:jc w:val="center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  <w:tc>
          <w:tcPr>
            <w:tcW w:w="910" w:type="pct"/>
          </w:tcPr>
          <w:p w14:paraId="5298F19F" w14:textId="2E3D9F0B" w:rsidR="00B45907" w:rsidRPr="008A6B4C" w:rsidRDefault="00B45907" w:rsidP="00B45907">
            <w:pPr>
              <w:jc w:val="right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8A6B4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>Skip name/single</w:t>
            </w:r>
          </w:p>
        </w:tc>
        <w:tc>
          <w:tcPr>
            <w:tcW w:w="1667" w:type="pct"/>
          </w:tcPr>
          <w:p w14:paraId="00E1E547" w14:textId="1380E334" w:rsidR="00B45907" w:rsidRPr="00B45907" w:rsidRDefault="00B45907" w:rsidP="006A67CA">
            <w:pPr>
              <w:jc w:val="both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45907" w:rsidRPr="001213B3" w14:paraId="48365F33" w14:textId="7525814C" w:rsidTr="006A67CA">
        <w:tc>
          <w:tcPr>
            <w:tcW w:w="1968" w:type="pct"/>
            <w:hideMark/>
          </w:tcPr>
          <w:p w14:paraId="45E399C3" w14:textId="77777777" w:rsidR="00B45907" w:rsidRPr="001213B3" w:rsidRDefault="00B45907" w:rsidP="00AC7B56">
            <w:pPr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1213B3">
              <w:rPr>
                <w:rFonts w:eastAsia="Times New Roman" w:cstheme="minorHAnsi"/>
                <w:sz w:val="24"/>
                <w:szCs w:val="24"/>
                <w:lang w:eastAsia="en-CA"/>
              </w:rPr>
              <w:t>Tuesday Morning Mixed</w:t>
            </w:r>
          </w:p>
        </w:tc>
        <w:tc>
          <w:tcPr>
            <w:tcW w:w="455" w:type="pct"/>
          </w:tcPr>
          <w:p w14:paraId="1ECA7D52" w14:textId="77777777" w:rsidR="00B45907" w:rsidRDefault="00B45907" w:rsidP="0056057B">
            <w:pPr>
              <w:jc w:val="center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  <w:tc>
          <w:tcPr>
            <w:tcW w:w="910" w:type="pct"/>
          </w:tcPr>
          <w:p w14:paraId="010587E7" w14:textId="3BCC6A72" w:rsidR="00B45907" w:rsidRPr="008A6B4C" w:rsidRDefault="00B45907" w:rsidP="00B45907">
            <w:pPr>
              <w:jc w:val="right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8A6B4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>Position(s)</w:t>
            </w:r>
          </w:p>
        </w:tc>
        <w:tc>
          <w:tcPr>
            <w:tcW w:w="1667" w:type="pct"/>
          </w:tcPr>
          <w:p w14:paraId="3ADE3CC4" w14:textId="5877A519" w:rsidR="00B45907" w:rsidRPr="00B45907" w:rsidRDefault="00B45907" w:rsidP="006A67CA">
            <w:pPr>
              <w:jc w:val="both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45907" w:rsidRPr="001213B3" w14:paraId="650EBC5A" w14:textId="7ACE0FD4" w:rsidTr="006A67CA">
        <w:tc>
          <w:tcPr>
            <w:tcW w:w="1968" w:type="pct"/>
            <w:hideMark/>
          </w:tcPr>
          <w:p w14:paraId="68EF0662" w14:textId="77777777" w:rsidR="00B45907" w:rsidRPr="001213B3" w:rsidRDefault="00B45907" w:rsidP="00AC7B56">
            <w:pPr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1213B3">
              <w:rPr>
                <w:rFonts w:eastAsia="Times New Roman" w:cstheme="minorHAnsi"/>
                <w:sz w:val="24"/>
                <w:szCs w:val="24"/>
                <w:lang w:eastAsia="en-CA"/>
              </w:rPr>
              <w:t>Tuesday Evening Ladies</w:t>
            </w:r>
          </w:p>
        </w:tc>
        <w:tc>
          <w:tcPr>
            <w:tcW w:w="455" w:type="pct"/>
          </w:tcPr>
          <w:p w14:paraId="00A6A8CB" w14:textId="77777777" w:rsidR="00B45907" w:rsidRDefault="00B45907" w:rsidP="0056057B">
            <w:pPr>
              <w:jc w:val="center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  <w:tc>
          <w:tcPr>
            <w:tcW w:w="910" w:type="pct"/>
          </w:tcPr>
          <w:p w14:paraId="55F9D79F" w14:textId="528B1667" w:rsidR="00B45907" w:rsidRPr="008A6B4C" w:rsidRDefault="00B45907" w:rsidP="00B45907">
            <w:pPr>
              <w:jc w:val="right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8A6B4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>Skip name/single</w:t>
            </w:r>
          </w:p>
        </w:tc>
        <w:tc>
          <w:tcPr>
            <w:tcW w:w="1667" w:type="pct"/>
          </w:tcPr>
          <w:p w14:paraId="4E42360B" w14:textId="4FADB4B1" w:rsidR="00B45907" w:rsidRPr="00B45907" w:rsidRDefault="00B45907" w:rsidP="006A67CA">
            <w:pPr>
              <w:jc w:val="both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45907" w:rsidRPr="001213B3" w14:paraId="4648C3C3" w14:textId="5D2031EA" w:rsidTr="006A67CA">
        <w:tc>
          <w:tcPr>
            <w:tcW w:w="1968" w:type="pct"/>
            <w:hideMark/>
          </w:tcPr>
          <w:p w14:paraId="015CB007" w14:textId="77777777" w:rsidR="00B45907" w:rsidRPr="001213B3" w:rsidRDefault="00B45907" w:rsidP="00AC7B56">
            <w:pPr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1213B3">
              <w:rPr>
                <w:rFonts w:eastAsia="Times New Roman" w:cstheme="minorHAnsi"/>
                <w:sz w:val="24"/>
                <w:szCs w:val="24"/>
                <w:lang w:eastAsia="en-CA"/>
              </w:rPr>
              <w:t>Wednesday Evening Men</w:t>
            </w:r>
          </w:p>
        </w:tc>
        <w:tc>
          <w:tcPr>
            <w:tcW w:w="455" w:type="pct"/>
          </w:tcPr>
          <w:p w14:paraId="14322BA5" w14:textId="77777777" w:rsidR="00B45907" w:rsidRDefault="00B45907" w:rsidP="0056057B">
            <w:pPr>
              <w:jc w:val="center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  <w:tc>
          <w:tcPr>
            <w:tcW w:w="910" w:type="pct"/>
          </w:tcPr>
          <w:p w14:paraId="0C271F9F" w14:textId="2D279874" w:rsidR="00B45907" w:rsidRPr="008A6B4C" w:rsidRDefault="00B45907" w:rsidP="00B45907">
            <w:pPr>
              <w:jc w:val="right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8A6B4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>Skip name/single</w:t>
            </w:r>
          </w:p>
        </w:tc>
        <w:tc>
          <w:tcPr>
            <w:tcW w:w="1667" w:type="pct"/>
          </w:tcPr>
          <w:p w14:paraId="3727C9C1" w14:textId="24BD45AF" w:rsidR="00B45907" w:rsidRPr="00B45907" w:rsidRDefault="00B45907" w:rsidP="006A67CA">
            <w:pPr>
              <w:jc w:val="both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45907" w:rsidRPr="001213B3" w14:paraId="39955E45" w14:textId="0C73D299" w:rsidTr="006A67CA">
        <w:tc>
          <w:tcPr>
            <w:tcW w:w="1968" w:type="pct"/>
            <w:hideMark/>
          </w:tcPr>
          <w:p w14:paraId="708AE03C" w14:textId="77777777" w:rsidR="00B45907" w:rsidRPr="001213B3" w:rsidRDefault="00B45907" w:rsidP="00AC7B56">
            <w:pPr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1213B3">
              <w:rPr>
                <w:rFonts w:eastAsia="Times New Roman" w:cstheme="minorHAnsi"/>
                <w:sz w:val="24"/>
                <w:szCs w:val="24"/>
                <w:lang w:eastAsia="en-CA"/>
              </w:rPr>
              <w:t>Thursday Morning Ladies</w:t>
            </w:r>
          </w:p>
        </w:tc>
        <w:tc>
          <w:tcPr>
            <w:tcW w:w="455" w:type="pct"/>
          </w:tcPr>
          <w:p w14:paraId="73CDEAD5" w14:textId="77777777" w:rsidR="00B45907" w:rsidRDefault="00B45907" w:rsidP="0056057B">
            <w:pPr>
              <w:jc w:val="center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  <w:tc>
          <w:tcPr>
            <w:tcW w:w="910" w:type="pct"/>
          </w:tcPr>
          <w:p w14:paraId="356B6622" w14:textId="2C1C7CDE" w:rsidR="00B45907" w:rsidRPr="008A6B4C" w:rsidRDefault="00B45907" w:rsidP="00B45907">
            <w:pPr>
              <w:jc w:val="right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8A6B4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>Position(s)</w:t>
            </w:r>
          </w:p>
        </w:tc>
        <w:tc>
          <w:tcPr>
            <w:tcW w:w="1667" w:type="pct"/>
          </w:tcPr>
          <w:p w14:paraId="5262F71F" w14:textId="4D7FA861" w:rsidR="00B45907" w:rsidRPr="00B45907" w:rsidRDefault="00B45907" w:rsidP="006A67CA">
            <w:pPr>
              <w:jc w:val="both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45907" w:rsidRPr="001213B3" w14:paraId="718124E0" w14:textId="39AF3B4D" w:rsidTr="006A67CA">
        <w:tc>
          <w:tcPr>
            <w:tcW w:w="1968" w:type="pct"/>
            <w:hideMark/>
          </w:tcPr>
          <w:p w14:paraId="324E4273" w14:textId="77777777" w:rsidR="00B45907" w:rsidRPr="001213B3" w:rsidRDefault="00B45907" w:rsidP="00AC7B56">
            <w:pPr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1213B3">
              <w:rPr>
                <w:rFonts w:eastAsia="Times New Roman" w:cstheme="minorHAnsi"/>
                <w:sz w:val="24"/>
                <w:szCs w:val="24"/>
                <w:lang w:eastAsia="en-CA"/>
              </w:rPr>
              <w:t>Thursday Evening Open</w:t>
            </w:r>
          </w:p>
        </w:tc>
        <w:tc>
          <w:tcPr>
            <w:tcW w:w="455" w:type="pct"/>
          </w:tcPr>
          <w:p w14:paraId="39E1A2C4" w14:textId="77777777" w:rsidR="00B45907" w:rsidRDefault="00B45907" w:rsidP="0056057B">
            <w:pPr>
              <w:jc w:val="center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  <w:tc>
          <w:tcPr>
            <w:tcW w:w="910" w:type="pct"/>
          </w:tcPr>
          <w:p w14:paraId="4E4C233F" w14:textId="490615EF" w:rsidR="00B45907" w:rsidRPr="008A6B4C" w:rsidRDefault="00B45907" w:rsidP="00B45907">
            <w:pPr>
              <w:jc w:val="right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8A6B4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>Skip name/single</w:t>
            </w:r>
          </w:p>
        </w:tc>
        <w:tc>
          <w:tcPr>
            <w:tcW w:w="1667" w:type="pct"/>
          </w:tcPr>
          <w:p w14:paraId="1282C70D" w14:textId="07727DAE" w:rsidR="00B45907" w:rsidRPr="00B45907" w:rsidRDefault="00B45907" w:rsidP="006A67CA">
            <w:pPr>
              <w:jc w:val="both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45907" w:rsidRPr="001213B3" w14:paraId="3C5A5033" w14:textId="3E1AFB8A" w:rsidTr="006A67CA">
        <w:tc>
          <w:tcPr>
            <w:tcW w:w="1968" w:type="pct"/>
            <w:hideMark/>
          </w:tcPr>
          <w:p w14:paraId="0270A6C8" w14:textId="3A1D79BD" w:rsidR="00B45907" w:rsidRPr="001213B3" w:rsidRDefault="00B45907" w:rsidP="00AC7B56">
            <w:pPr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1213B3">
              <w:rPr>
                <w:rFonts w:eastAsia="Times New Roman" w:cstheme="minorHAnsi"/>
                <w:sz w:val="24"/>
                <w:szCs w:val="24"/>
                <w:lang w:eastAsia="en-CA"/>
              </w:rPr>
              <w:t>Friday Stick</w:t>
            </w:r>
          </w:p>
        </w:tc>
        <w:tc>
          <w:tcPr>
            <w:tcW w:w="455" w:type="pct"/>
          </w:tcPr>
          <w:p w14:paraId="130E59AD" w14:textId="77777777" w:rsidR="00B45907" w:rsidRDefault="00B45907" w:rsidP="0056057B">
            <w:pPr>
              <w:jc w:val="center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  <w:tc>
          <w:tcPr>
            <w:tcW w:w="910" w:type="pct"/>
          </w:tcPr>
          <w:p w14:paraId="685648AB" w14:textId="77777777" w:rsidR="00B45907" w:rsidRPr="008A6B4C" w:rsidRDefault="00B45907" w:rsidP="00B45907">
            <w:pPr>
              <w:jc w:val="right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</w:pPr>
          </w:p>
        </w:tc>
        <w:tc>
          <w:tcPr>
            <w:tcW w:w="1667" w:type="pct"/>
          </w:tcPr>
          <w:p w14:paraId="2C30B15B" w14:textId="5E1BB75D" w:rsidR="00B45907" w:rsidRPr="00B45907" w:rsidRDefault="00B45907" w:rsidP="006A67CA">
            <w:pPr>
              <w:jc w:val="both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45907" w:rsidRPr="001213B3" w14:paraId="25D85CAC" w14:textId="45F2D742" w:rsidTr="006A67CA">
        <w:tc>
          <w:tcPr>
            <w:tcW w:w="1968" w:type="pct"/>
            <w:hideMark/>
          </w:tcPr>
          <w:p w14:paraId="5378C732" w14:textId="6F504F7F" w:rsidR="00B45907" w:rsidRPr="001213B3" w:rsidRDefault="00B45907" w:rsidP="00AC7B56">
            <w:pPr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1213B3">
              <w:rPr>
                <w:rFonts w:eastAsia="Times New Roman" w:cstheme="minorHAnsi"/>
                <w:sz w:val="24"/>
                <w:szCs w:val="24"/>
                <w:lang w:eastAsia="en-CA"/>
              </w:rPr>
              <w:t>Friday Evening Social</w:t>
            </w:r>
          </w:p>
        </w:tc>
        <w:tc>
          <w:tcPr>
            <w:tcW w:w="455" w:type="pct"/>
          </w:tcPr>
          <w:p w14:paraId="22805FD8" w14:textId="77777777" w:rsidR="00B45907" w:rsidRDefault="00B45907" w:rsidP="0056057B">
            <w:pPr>
              <w:jc w:val="center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  <w:tc>
          <w:tcPr>
            <w:tcW w:w="910" w:type="pct"/>
          </w:tcPr>
          <w:p w14:paraId="7C587D2B" w14:textId="1EF94C4E" w:rsidR="00B45907" w:rsidRPr="008A6B4C" w:rsidRDefault="00B45907" w:rsidP="00B45907">
            <w:pPr>
              <w:jc w:val="right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</w:pPr>
            <w:r w:rsidRPr="008A6B4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CA"/>
              </w:rPr>
              <w:t>Skip name/single</w:t>
            </w:r>
          </w:p>
        </w:tc>
        <w:tc>
          <w:tcPr>
            <w:tcW w:w="1667" w:type="pct"/>
          </w:tcPr>
          <w:p w14:paraId="1038C650" w14:textId="1B3FDEF1" w:rsidR="00B45907" w:rsidRPr="00B45907" w:rsidRDefault="00B45907" w:rsidP="006A67CA">
            <w:pPr>
              <w:jc w:val="both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FD18AB" w:rsidRPr="001213B3" w14:paraId="427126B7" w14:textId="624E5DBF" w:rsidTr="006A67CA">
        <w:tc>
          <w:tcPr>
            <w:tcW w:w="1968" w:type="pct"/>
            <w:hideMark/>
          </w:tcPr>
          <w:p w14:paraId="45BA7563" w14:textId="7E1872A4" w:rsidR="00FD18AB" w:rsidRPr="001213B3" w:rsidRDefault="00FD18AB" w:rsidP="00AC7B56">
            <w:pPr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1213B3">
              <w:rPr>
                <w:rFonts w:eastAsia="Times New Roman" w:cstheme="minorHAnsi"/>
                <w:sz w:val="24"/>
                <w:szCs w:val="24"/>
                <w:lang w:eastAsia="en-CA"/>
              </w:rPr>
              <w:t>Spare</w:t>
            </w:r>
            <w:r w:rsidR="00C24FB2">
              <w:rPr>
                <w:rFonts w:eastAsia="Times New Roman" w:cstheme="minorHAnsi"/>
                <w:sz w:val="24"/>
                <w:szCs w:val="24"/>
                <w:lang w:eastAsia="en-CA"/>
              </w:rPr>
              <w:t>,</w:t>
            </w:r>
            <w:r w:rsidRPr="001213B3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5 game </w:t>
            </w:r>
            <w:r w:rsidR="006D4C24">
              <w:rPr>
                <w:rFonts w:eastAsia="Times New Roman" w:cstheme="minorHAnsi"/>
                <w:sz w:val="24"/>
                <w:szCs w:val="24"/>
                <w:lang w:eastAsia="en-CA"/>
              </w:rPr>
              <w:t>pass</w:t>
            </w:r>
          </w:p>
        </w:tc>
        <w:tc>
          <w:tcPr>
            <w:tcW w:w="455" w:type="pct"/>
          </w:tcPr>
          <w:p w14:paraId="54B051AC" w14:textId="77777777" w:rsidR="00FD18AB" w:rsidRDefault="00FD18AB" w:rsidP="0056057B">
            <w:pPr>
              <w:jc w:val="center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577" w:type="pct"/>
            <w:gridSpan w:val="2"/>
          </w:tcPr>
          <w:p w14:paraId="736F5C00" w14:textId="374BBA14" w:rsidR="00FD18AB" w:rsidRPr="001213B3" w:rsidRDefault="00FD18AB" w:rsidP="00AC7B56">
            <w:pPr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</w:tr>
    </w:tbl>
    <w:p w14:paraId="42461FD8" w14:textId="603E3D9A" w:rsidR="00A53EA7" w:rsidRDefault="00A53EA7" w:rsidP="00937E4D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222222"/>
          <w:sz w:val="24"/>
          <w:szCs w:val="24"/>
          <w:lang w:eastAsia="en-CA"/>
        </w:rPr>
      </w:pPr>
    </w:p>
    <w:p w14:paraId="5117EB1D" w14:textId="77777777" w:rsidR="005A34F3" w:rsidRDefault="005A34F3">
      <w:pPr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en-CA"/>
        </w:rPr>
      </w:pPr>
      <w:r>
        <w:rPr>
          <w:rFonts w:eastAsia="Times New Roman"/>
          <w:lang w:eastAsia="en-CA"/>
        </w:rPr>
        <w:br w:type="page"/>
      </w:r>
    </w:p>
    <w:p w14:paraId="1247B3E2" w14:textId="130C11EA" w:rsidR="00375371" w:rsidRDefault="00375371" w:rsidP="00EA09BB">
      <w:pPr>
        <w:pStyle w:val="Title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lastRenderedPageBreak/>
        <w:t>Amount owing</w:t>
      </w:r>
      <w:r w:rsidR="002563B4">
        <w:rPr>
          <w:rFonts w:eastAsia="Times New Roman"/>
          <w:lang w:eastAsia="en-CA"/>
        </w:rPr>
        <w:t xml:space="preserve"> based on </w:t>
      </w:r>
      <w:r w:rsidR="00B43823">
        <w:rPr>
          <w:rFonts w:eastAsia="Times New Roman"/>
          <w:lang w:eastAsia="en-CA"/>
        </w:rPr>
        <w:t>S</w:t>
      </w:r>
      <w:r w:rsidR="002563B4">
        <w:rPr>
          <w:rFonts w:eastAsia="Times New Roman"/>
          <w:lang w:eastAsia="en-CA"/>
        </w:rPr>
        <w:t>election</w:t>
      </w:r>
    </w:p>
    <w:p w14:paraId="4ECE185B" w14:textId="651919C0" w:rsidR="007730EF" w:rsidRPr="00375371" w:rsidRDefault="00375371" w:rsidP="00375371">
      <w:p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Complete </w:t>
      </w:r>
      <w:r w:rsidR="006D2C98" w:rsidRPr="00375371">
        <w:rPr>
          <w:sz w:val="24"/>
          <w:szCs w:val="24"/>
          <w:lang w:eastAsia="en-CA"/>
        </w:rPr>
        <w:t xml:space="preserve">2022/2023 </w:t>
      </w:r>
      <w:r w:rsidR="00EA09BB" w:rsidRPr="00375371">
        <w:rPr>
          <w:sz w:val="24"/>
          <w:szCs w:val="24"/>
          <w:lang w:eastAsia="en-CA"/>
        </w:rPr>
        <w:t>Fee</w:t>
      </w:r>
      <w:r w:rsidR="006D2C98" w:rsidRPr="00375371">
        <w:rPr>
          <w:sz w:val="24"/>
          <w:szCs w:val="24"/>
          <w:lang w:eastAsia="en-CA"/>
        </w:rPr>
        <w:t xml:space="preserve"> Structure</w:t>
      </w:r>
      <w:r w:rsidR="005B3671" w:rsidRPr="00375371">
        <w:rPr>
          <w:sz w:val="24"/>
          <w:szCs w:val="24"/>
          <w:lang w:eastAsia="en-CA"/>
        </w:rPr>
        <w:t xml:space="preserve"> can be viewed on the club’s website</w:t>
      </w:r>
      <w:r w:rsidR="00FE2A42" w:rsidRPr="00375371">
        <w:rPr>
          <w:sz w:val="24"/>
          <w:szCs w:val="24"/>
          <w:lang w:eastAsia="en-CA"/>
        </w:rPr>
        <w:t>.</w:t>
      </w:r>
    </w:p>
    <w:tbl>
      <w:tblPr>
        <w:tblW w:w="4168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9"/>
        <w:gridCol w:w="992"/>
        <w:gridCol w:w="1042"/>
        <w:gridCol w:w="1226"/>
      </w:tblGrid>
      <w:tr w:rsidR="00B47178" w:rsidRPr="001213B3" w14:paraId="186721A8" w14:textId="77777777" w:rsidTr="00B47178">
        <w:trPr>
          <w:tblCellSpacing w:w="0" w:type="dxa"/>
        </w:trPr>
        <w:tc>
          <w:tcPr>
            <w:tcW w:w="290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14:paraId="15E2A852" w14:textId="77777777" w:rsidR="00375371" w:rsidRPr="001213B3" w:rsidRDefault="00375371" w:rsidP="00E25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Selection</w:t>
            </w:r>
          </w:p>
        </w:tc>
        <w:tc>
          <w:tcPr>
            <w:tcW w:w="63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</w:tcPr>
          <w:p w14:paraId="335FFDC6" w14:textId="77777777" w:rsidR="00375371" w:rsidRPr="001213B3" w:rsidRDefault="00375371" w:rsidP="00E256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Fees</w:t>
            </w:r>
          </w:p>
        </w:tc>
        <w:tc>
          <w:tcPr>
            <w:tcW w:w="66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04976050" w14:textId="77777777" w:rsidR="00375371" w:rsidRDefault="00375371" w:rsidP="00E256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GST</w:t>
            </w:r>
          </w:p>
        </w:tc>
        <w:tc>
          <w:tcPr>
            <w:tcW w:w="78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</w:tcPr>
          <w:p w14:paraId="3E568633" w14:textId="77777777" w:rsidR="00375371" w:rsidRDefault="00375371" w:rsidP="00E256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Total</w:t>
            </w:r>
          </w:p>
        </w:tc>
      </w:tr>
      <w:tr w:rsidR="00375371" w:rsidRPr="001213B3" w14:paraId="4E39BBE8" w14:textId="77777777" w:rsidTr="00B47178">
        <w:trPr>
          <w:tblCellSpacing w:w="0" w:type="dxa"/>
        </w:trPr>
        <w:tc>
          <w:tcPr>
            <w:tcW w:w="290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F21CD9A" w14:textId="77777777" w:rsidR="00B47178" w:rsidRDefault="00375371" w:rsidP="00E25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1 League</w:t>
            </w:r>
          </w:p>
          <w:p w14:paraId="4782D650" w14:textId="5B7ABFED" w:rsidR="00375371" w:rsidRPr="001213B3" w:rsidRDefault="00B47178" w:rsidP="00E25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B47178">
              <w:rPr>
                <w:rFonts w:eastAsia="Times New Roman" w:cstheme="minorHAnsi"/>
                <w:sz w:val="20"/>
                <w:szCs w:val="20"/>
                <w:lang w:eastAsia="en-CA"/>
              </w:rPr>
              <w:t>(</w:t>
            </w:r>
            <w:proofErr w:type="gramStart"/>
            <w:r w:rsidRPr="00B47178">
              <w:rPr>
                <w:rFonts w:eastAsia="Times New Roman" w:cstheme="minorHAnsi"/>
                <w:sz w:val="20"/>
                <w:szCs w:val="20"/>
                <w:lang w:eastAsia="en-CA"/>
              </w:rPr>
              <w:t>includes</w:t>
            </w:r>
            <w:proofErr w:type="gramEnd"/>
            <w:r w:rsidRPr="00B47178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Membership and Curl BC Dues)</w:t>
            </w:r>
          </w:p>
        </w:tc>
        <w:tc>
          <w:tcPr>
            <w:tcW w:w="63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0164A251" w14:textId="77777777" w:rsidR="00375371" w:rsidRPr="00EB7EEA" w:rsidRDefault="00375371" w:rsidP="00E256D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$285.00</w:t>
            </w:r>
          </w:p>
        </w:tc>
        <w:tc>
          <w:tcPr>
            <w:tcW w:w="66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0CB3BC72" w14:textId="77777777" w:rsidR="00375371" w:rsidRDefault="00375371" w:rsidP="00E256D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$13.25</w:t>
            </w:r>
          </w:p>
        </w:tc>
        <w:tc>
          <w:tcPr>
            <w:tcW w:w="78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66510BAC" w14:textId="77777777" w:rsidR="00375371" w:rsidRDefault="00375371" w:rsidP="00E256D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$298.25</w:t>
            </w:r>
          </w:p>
        </w:tc>
      </w:tr>
      <w:tr w:rsidR="00375371" w:rsidRPr="001213B3" w14:paraId="5ED48969" w14:textId="77777777" w:rsidTr="00B47178">
        <w:trPr>
          <w:tblCellSpacing w:w="0" w:type="dxa"/>
        </w:trPr>
        <w:tc>
          <w:tcPr>
            <w:tcW w:w="290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AEF26CA" w14:textId="77777777" w:rsidR="00B47178" w:rsidRDefault="00375371" w:rsidP="00E25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2 Leagues</w:t>
            </w:r>
          </w:p>
          <w:p w14:paraId="17EAA387" w14:textId="22895E30" w:rsidR="00375371" w:rsidRPr="001213B3" w:rsidRDefault="00B47178" w:rsidP="00E25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B47178">
              <w:rPr>
                <w:rFonts w:eastAsia="Times New Roman" w:cstheme="minorHAnsi"/>
                <w:sz w:val="20"/>
                <w:szCs w:val="20"/>
                <w:lang w:eastAsia="en-CA"/>
              </w:rPr>
              <w:t>(</w:t>
            </w:r>
            <w:proofErr w:type="gramStart"/>
            <w:r w:rsidRPr="00B47178">
              <w:rPr>
                <w:rFonts w:eastAsia="Times New Roman" w:cstheme="minorHAnsi"/>
                <w:sz w:val="20"/>
                <w:szCs w:val="20"/>
                <w:lang w:eastAsia="en-CA"/>
              </w:rPr>
              <w:t>includes</w:t>
            </w:r>
            <w:proofErr w:type="gramEnd"/>
            <w:r w:rsidRPr="00B47178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Membership and Curl BC Dues)</w:t>
            </w:r>
          </w:p>
        </w:tc>
        <w:tc>
          <w:tcPr>
            <w:tcW w:w="63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1F902944" w14:textId="77777777" w:rsidR="00375371" w:rsidRPr="00EB7EEA" w:rsidRDefault="00375371" w:rsidP="00E256D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$480.00</w:t>
            </w:r>
          </w:p>
        </w:tc>
        <w:tc>
          <w:tcPr>
            <w:tcW w:w="66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788BEA85" w14:textId="77777777" w:rsidR="00375371" w:rsidRDefault="00375371" w:rsidP="00E256D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$23.00</w:t>
            </w:r>
          </w:p>
        </w:tc>
        <w:tc>
          <w:tcPr>
            <w:tcW w:w="78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2AB0E1D6" w14:textId="77777777" w:rsidR="00375371" w:rsidRDefault="00375371" w:rsidP="00E256D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$503.00</w:t>
            </w:r>
          </w:p>
        </w:tc>
      </w:tr>
      <w:tr w:rsidR="00375371" w:rsidRPr="001213B3" w14:paraId="1822B9DF" w14:textId="77777777" w:rsidTr="00B47178">
        <w:trPr>
          <w:tblCellSpacing w:w="0" w:type="dxa"/>
        </w:trPr>
        <w:tc>
          <w:tcPr>
            <w:tcW w:w="290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3AA8968" w14:textId="77777777" w:rsidR="00B47178" w:rsidRDefault="00375371" w:rsidP="00E25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3 Leagues</w:t>
            </w:r>
          </w:p>
          <w:p w14:paraId="1AA8639A" w14:textId="4E4978C2" w:rsidR="00375371" w:rsidRPr="001213B3" w:rsidRDefault="00B47178" w:rsidP="00E25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B47178">
              <w:rPr>
                <w:rFonts w:eastAsia="Times New Roman" w:cstheme="minorHAnsi"/>
                <w:sz w:val="20"/>
                <w:szCs w:val="20"/>
                <w:lang w:eastAsia="en-CA"/>
              </w:rPr>
              <w:t>(</w:t>
            </w:r>
            <w:proofErr w:type="gramStart"/>
            <w:r w:rsidRPr="00B47178">
              <w:rPr>
                <w:rFonts w:eastAsia="Times New Roman" w:cstheme="minorHAnsi"/>
                <w:sz w:val="20"/>
                <w:szCs w:val="20"/>
                <w:lang w:eastAsia="en-CA"/>
              </w:rPr>
              <w:t>includes</w:t>
            </w:r>
            <w:proofErr w:type="gramEnd"/>
            <w:r w:rsidRPr="00B47178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Membership and Curl BC Dues)</w:t>
            </w:r>
          </w:p>
        </w:tc>
        <w:tc>
          <w:tcPr>
            <w:tcW w:w="63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4901D859" w14:textId="77777777" w:rsidR="00375371" w:rsidRPr="00EB7EEA" w:rsidRDefault="00375371" w:rsidP="00E256D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$590.00</w:t>
            </w:r>
          </w:p>
        </w:tc>
        <w:tc>
          <w:tcPr>
            <w:tcW w:w="66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66D59A28" w14:textId="77777777" w:rsidR="00375371" w:rsidRDefault="00375371" w:rsidP="00E256D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$28.50</w:t>
            </w:r>
          </w:p>
        </w:tc>
        <w:tc>
          <w:tcPr>
            <w:tcW w:w="78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2B87E9D7" w14:textId="77777777" w:rsidR="00375371" w:rsidRDefault="00375371" w:rsidP="00E256D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$618.50</w:t>
            </w:r>
          </w:p>
        </w:tc>
      </w:tr>
      <w:tr w:rsidR="00375371" w:rsidRPr="001213B3" w14:paraId="05EC1C45" w14:textId="77777777" w:rsidTr="00B47178">
        <w:trPr>
          <w:tblCellSpacing w:w="0" w:type="dxa"/>
        </w:trPr>
        <w:tc>
          <w:tcPr>
            <w:tcW w:w="290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A640FD1" w14:textId="77777777" w:rsidR="00B47178" w:rsidRDefault="00375371" w:rsidP="00E25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4 or more Leagues</w:t>
            </w:r>
          </w:p>
          <w:p w14:paraId="07414E8C" w14:textId="7F8E8A7E" w:rsidR="00375371" w:rsidRPr="001213B3" w:rsidRDefault="00B47178" w:rsidP="00E25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B47178">
              <w:rPr>
                <w:rFonts w:eastAsia="Times New Roman" w:cstheme="minorHAnsi"/>
                <w:sz w:val="20"/>
                <w:szCs w:val="20"/>
                <w:lang w:eastAsia="en-CA"/>
              </w:rPr>
              <w:t>(</w:t>
            </w:r>
            <w:proofErr w:type="gramStart"/>
            <w:r w:rsidRPr="00B47178">
              <w:rPr>
                <w:rFonts w:eastAsia="Times New Roman" w:cstheme="minorHAnsi"/>
                <w:sz w:val="20"/>
                <w:szCs w:val="20"/>
                <w:lang w:eastAsia="en-CA"/>
              </w:rPr>
              <w:t>includes</w:t>
            </w:r>
            <w:proofErr w:type="gramEnd"/>
            <w:r w:rsidRPr="00B47178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Membership and Curl BC Dues)</w:t>
            </w:r>
          </w:p>
        </w:tc>
        <w:tc>
          <w:tcPr>
            <w:tcW w:w="63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6F6EFC9D" w14:textId="77777777" w:rsidR="00375371" w:rsidRPr="00EB7EEA" w:rsidRDefault="00375371" w:rsidP="00E256D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$640.00</w:t>
            </w:r>
          </w:p>
        </w:tc>
        <w:tc>
          <w:tcPr>
            <w:tcW w:w="66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0FDE163D" w14:textId="77777777" w:rsidR="00375371" w:rsidRDefault="00375371" w:rsidP="00E256D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$31.00</w:t>
            </w:r>
          </w:p>
        </w:tc>
        <w:tc>
          <w:tcPr>
            <w:tcW w:w="78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5607D7BC" w14:textId="77777777" w:rsidR="00375371" w:rsidRDefault="00375371" w:rsidP="00E256D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$671.00</w:t>
            </w:r>
          </w:p>
        </w:tc>
      </w:tr>
      <w:tr w:rsidR="00375371" w:rsidRPr="001213B3" w14:paraId="481F597D" w14:textId="77777777" w:rsidTr="00B47178">
        <w:trPr>
          <w:tblCellSpacing w:w="0" w:type="dxa"/>
        </w:trPr>
        <w:tc>
          <w:tcPr>
            <w:tcW w:w="290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331DC41" w14:textId="77777777" w:rsidR="00B47178" w:rsidRDefault="00375371" w:rsidP="00E25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1213B3">
              <w:rPr>
                <w:rFonts w:eastAsia="Times New Roman" w:cstheme="minorHAnsi"/>
                <w:sz w:val="24"/>
                <w:szCs w:val="24"/>
                <w:lang w:eastAsia="en-CA"/>
              </w:rPr>
              <w:t>Spare</w:t>
            </w: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,</w:t>
            </w:r>
            <w:r w:rsidRPr="001213B3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5 game </w:t>
            </w: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pas</w:t>
            </w:r>
            <w:r w:rsidR="003F3590">
              <w:rPr>
                <w:rFonts w:eastAsia="Times New Roman" w:cstheme="minorHAnsi"/>
                <w:sz w:val="24"/>
                <w:szCs w:val="24"/>
                <w:lang w:eastAsia="en-CA"/>
              </w:rPr>
              <w:t>s</w:t>
            </w:r>
          </w:p>
          <w:p w14:paraId="4E0535CB" w14:textId="2D62D27D" w:rsidR="00375371" w:rsidRPr="001213B3" w:rsidRDefault="00B47178" w:rsidP="00E256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B47178">
              <w:rPr>
                <w:rFonts w:eastAsia="Times New Roman" w:cstheme="minorHAnsi"/>
                <w:sz w:val="20"/>
                <w:szCs w:val="20"/>
                <w:lang w:eastAsia="en-CA"/>
              </w:rPr>
              <w:t>(</w:t>
            </w:r>
            <w:proofErr w:type="gramStart"/>
            <w:r w:rsidRPr="00B47178">
              <w:rPr>
                <w:rFonts w:eastAsia="Times New Roman" w:cstheme="minorHAnsi"/>
                <w:sz w:val="20"/>
                <w:szCs w:val="20"/>
                <w:lang w:eastAsia="en-CA"/>
              </w:rPr>
              <w:t>includes</w:t>
            </w:r>
            <w:proofErr w:type="gramEnd"/>
            <w:r w:rsidRPr="00B47178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Membership and Curl BC Dues)</w:t>
            </w:r>
          </w:p>
        </w:tc>
        <w:tc>
          <w:tcPr>
            <w:tcW w:w="63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38ED8576" w14:textId="77777777" w:rsidR="00375371" w:rsidRPr="001213B3" w:rsidRDefault="00375371" w:rsidP="00E256D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$100.00</w:t>
            </w:r>
          </w:p>
        </w:tc>
        <w:tc>
          <w:tcPr>
            <w:tcW w:w="66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0B25DC1C" w14:textId="77777777" w:rsidR="00375371" w:rsidRDefault="00375371" w:rsidP="00E256D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$4.00</w:t>
            </w:r>
          </w:p>
        </w:tc>
        <w:tc>
          <w:tcPr>
            <w:tcW w:w="78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4679C24A" w14:textId="77777777" w:rsidR="00375371" w:rsidRDefault="00375371" w:rsidP="00E256D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$104.00</w:t>
            </w:r>
          </w:p>
        </w:tc>
      </w:tr>
      <w:tr w:rsidR="00AF2425" w:rsidRPr="001213B3" w14:paraId="0DB6A7A0" w14:textId="77777777" w:rsidTr="00B4717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</w:tcBorders>
            <w:shd w:val="clear" w:color="auto" w:fill="D9D9D9" w:themeFill="background1" w:themeFillShade="D9"/>
            <w:vAlign w:val="center"/>
          </w:tcPr>
          <w:p w14:paraId="536AC081" w14:textId="77777777" w:rsidR="0032012F" w:rsidRDefault="0044162B" w:rsidP="002079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CA"/>
              </w:rPr>
              <w:t>New</w:t>
            </w:r>
            <w:r w:rsidR="00AF2425" w:rsidRPr="00780CD5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CA"/>
              </w:rPr>
              <w:t xml:space="preserve"> members will receive a $100 discount</w:t>
            </w:r>
          </w:p>
          <w:p w14:paraId="333B86FF" w14:textId="621825B0" w:rsidR="00AF2425" w:rsidRDefault="00AF2425" w:rsidP="002079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780CD5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CA"/>
              </w:rPr>
              <w:t xml:space="preserve">on their </w:t>
            </w:r>
            <w:r w:rsidR="00B47178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CA"/>
              </w:rPr>
              <w:t>fees</w:t>
            </w:r>
            <w:r w:rsidR="00590CE9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CA"/>
              </w:rPr>
              <w:t xml:space="preserve"> </w:t>
            </w:r>
            <w:r w:rsidR="00B47178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CA"/>
              </w:rPr>
              <w:t xml:space="preserve">if </w:t>
            </w:r>
            <w:r w:rsidR="00B47178" w:rsidRPr="00B47178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CA"/>
              </w:rPr>
              <w:t>s</w:t>
            </w:r>
            <w:r w:rsidR="00590CE9" w:rsidRPr="00B47178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CA"/>
              </w:rPr>
              <w:t>igning</w:t>
            </w:r>
            <w:r w:rsidR="0032012F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CA"/>
              </w:rPr>
              <w:t xml:space="preserve"> </w:t>
            </w:r>
            <w:r w:rsidR="00590CE9" w:rsidRPr="00B47178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CA"/>
              </w:rPr>
              <w:t>up for 1</w:t>
            </w:r>
            <w:r w:rsidR="00B47178" w:rsidRPr="00B47178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CA"/>
              </w:rPr>
              <w:t xml:space="preserve"> or more</w:t>
            </w:r>
            <w:r w:rsidR="00590CE9" w:rsidRPr="00B47178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CA"/>
              </w:rPr>
              <w:t xml:space="preserve"> league</w:t>
            </w:r>
            <w:r w:rsidR="00B47178" w:rsidRPr="00B47178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CA"/>
              </w:rPr>
              <w:t>s</w:t>
            </w:r>
          </w:p>
        </w:tc>
      </w:tr>
      <w:tr w:rsidR="00AF2425" w:rsidRPr="001213B3" w14:paraId="5700C17E" w14:textId="77777777" w:rsidTr="00B47178">
        <w:trPr>
          <w:tblCellSpacing w:w="0" w:type="dxa"/>
        </w:trPr>
        <w:tc>
          <w:tcPr>
            <w:tcW w:w="4213" w:type="pct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4EE3E357" w14:textId="51239F2B" w:rsidR="00AF2425" w:rsidRPr="0020795E" w:rsidRDefault="00AF2425" w:rsidP="00E256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20795E">
              <w:rPr>
                <w:rFonts w:eastAsia="Times New Roman"/>
                <w:b/>
                <w:bCs/>
                <w:sz w:val="28"/>
                <w:szCs w:val="28"/>
                <w:lang w:eastAsia="en-CA"/>
              </w:rPr>
              <w:t xml:space="preserve">Enter Total Amount Due  </w:t>
            </w:r>
          </w:p>
        </w:tc>
        <w:tc>
          <w:tcPr>
            <w:tcW w:w="78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14:paraId="17955594" w14:textId="368265EF" w:rsidR="00AF2425" w:rsidRPr="0020795E" w:rsidRDefault="00AF2425" w:rsidP="00E256D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</w:p>
        </w:tc>
      </w:tr>
    </w:tbl>
    <w:p w14:paraId="6E14BF5F" w14:textId="77777777" w:rsidR="00876A2D" w:rsidRPr="00876A2D" w:rsidRDefault="00876A2D" w:rsidP="00876A2D">
      <w:pPr>
        <w:rPr>
          <w:lang w:eastAsia="en-CA"/>
        </w:rPr>
      </w:pPr>
      <w:bookmarkStart w:id="0" w:name="_Hlk82516185"/>
    </w:p>
    <w:p w14:paraId="4B8937CA" w14:textId="4B4B1076" w:rsidR="00977688" w:rsidRPr="008E5778" w:rsidRDefault="00977688" w:rsidP="00977688">
      <w:pPr>
        <w:pStyle w:val="Title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Payment Options</w:t>
      </w:r>
    </w:p>
    <w:p w14:paraId="21825ABC" w14:textId="262B0828" w:rsidR="00521CB6" w:rsidRDefault="00724B0F" w:rsidP="0097768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Interac eTransfer</w:t>
      </w:r>
      <w:r w:rsidR="005A34F3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to </w:t>
      </w:r>
      <w:r w:rsidR="00521CB6" w:rsidRPr="00521CB6"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>payments@summerlandcurling.org</w:t>
      </w:r>
    </w:p>
    <w:p w14:paraId="3C6BEAB0" w14:textId="6E4815A0" w:rsidR="00521CB6" w:rsidRPr="00521CB6" w:rsidRDefault="00724B0F" w:rsidP="0097768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Cheque</w:t>
      </w:r>
      <w:r w:rsidR="00521CB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payable to </w:t>
      </w:r>
      <w:r w:rsidR="00521CB6" w:rsidRPr="00521CB6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en-CA"/>
        </w:rPr>
        <w:t>Summerland Curling Club</w:t>
      </w:r>
    </w:p>
    <w:p w14:paraId="24742E0A" w14:textId="77777777" w:rsidR="003F3590" w:rsidRDefault="003F3590" w:rsidP="003F359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Debit card</w:t>
      </w:r>
      <w:r w:rsidRPr="00521CB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>(accepted at registration night or during first week of season)</w:t>
      </w:r>
    </w:p>
    <w:p w14:paraId="6581C1C0" w14:textId="3E62F556" w:rsidR="00521CB6" w:rsidRDefault="00843122" w:rsidP="0097768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Cash</w:t>
      </w:r>
      <w:r w:rsidR="00DB3D01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(exact amount required</w:t>
      </w:r>
      <w:r w:rsidR="00D002A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please as no cash is kept on site)</w:t>
      </w:r>
    </w:p>
    <w:p w14:paraId="1D1E484A" w14:textId="6C7D7CE8" w:rsidR="00876A2D" w:rsidRPr="00521CB6" w:rsidRDefault="00876A2D" w:rsidP="00521CB6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222222"/>
          <w:sz w:val="24"/>
          <w:szCs w:val="24"/>
          <w:lang w:eastAsia="en-CA"/>
        </w:rPr>
      </w:pPr>
    </w:p>
    <w:bookmarkEnd w:id="0"/>
    <w:p w14:paraId="572FC3C0" w14:textId="77777777" w:rsidR="00591E6A" w:rsidRPr="00591E6A" w:rsidRDefault="00591E6A" w:rsidP="00591E6A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222222"/>
          <w:sz w:val="24"/>
          <w:szCs w:val="24"/>
          <w:lang w:eastAsia="en-CA"/>
        </w:rPr>
      </w:pPr>
    </w:p>
    <w:sectPr w:rsidR="00591E6A" w:rsidRPr="00591E6A" w:rsidSect="00A94267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154"/>
    <w:multiLevelType w:val="hybridMultilevel"/>
    <w:tmpl w:val="CF7AF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301"/>
    <w:multiLevelType w:val="multilevel"/>
    <w:tmpl w:val="A1CE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BF2CF0"/>
    <w:multiLevelType w:val="hybridMultilevel"/>
    <w:tmpl w:val="5928B3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D81635"/>
    <w:multiLevelType w:val="multilevel"/>
    <w:tmpl w:val="456A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8E1772"/>
    <w:multiLevelType w:val="multilevel"/>
    <w:tmpl w:val="40B4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790CFE"/>
    <w:multiLevelType w:val="multilevel"/>
    <w:tmpl w:val="59F4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902B0E"/>
    <w:multiLevelType w:val="multilevel"/>
    <w:tmpl w:val="C79E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697BB1"/>
    <w:multiLevelType w:val="multilevel"/>
    <w:tmpl w:val="FA9E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4617912">
    <w:abstractNumId w:val="6"/>
  </w:num>
  <w:num w:numId="2" w16cid:durableId="288780924">
    <w:abstractNumId w:val="1"/>
  </w:num>
  <w:num w:numId="3" w16cid:durableId="249509208">
    <w:abstractNumId w:val="5"/>
  </w:num>
  <w:num w:numId="4" w16cid:durableId="1256861751">
    <w:abstractNumId w:val="3"/>
  </w:num>
  <w:num w:numId="5" w16cid:durableId="1303463140">
    <w:abstractNumId w:val="7"/>
  </w:num>
  <w:num w:numId="6" w16cid:durableId="1323658842">
    <w:abstractNumId w:val="4"/>
  </w:num>
  <w:num w:numId="7" w16cid:durableId="1060248480">
    <w:abstractNumId w:val="0"/>
  </w:num>
  <w:num w:numId="8" w16cid:durableId="1964966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56"/>
    <w:rsid w:val="00034811"/>
    <w:rsid w:val="00064DBA"/>
    <w:rsid w:val="00096E96"/>
    <w:rsid w:val="000B5602"/>
    <w:rsid w:val="000B71A4"/>
    <w:rsid w:val="000C5628"/>
    <w:rsid w:val="00106F60"/>
    <w:rsid w:val="001213B3"/>
    <w:rsid w:val="00194CC6"/>
    <w:rsid w:val="001A2F44"/>
    <w:rsid w:val="001C22FE"/>
    <w:rsid w:val="001C6C85"/>
    <w:rsid w:val="001F3BB0"/>
    <w:rsid w:val="0020710F"/>
    <w:rsid w:val="0020795E"/>
    <w:rsid w:val="00220E51"/>
    <w:rsid w:val="0024115E"/>
    <w:rsid w:val="002563B4"/>
    <w:rsid w:val="002602A9"/>
    <w:rsid w:val="00266314"/>
    <w:rsid w:val="00277A59"/>
    <w:rsid w:val="002978B8"/>
    <w:rsid w:val="002B44CF"/>
    <w:rsid w:val="002C49BE"/>
    <w:rsid w:val="00301223"/>
    <w:rsid w:val="0032012F"/>
    <w:rsid w:val="003201F4"/>
    <w:rsid w:val="003679B3"/>
    <w:rsid w:val="00375371"/>
    <w:rsid w:val="003A4C40"/>
    <w:rsid w:val="003B1B26"/>
    <w:rsid w:val="003C17BE"/>
    <w:rsid w:val="003F0C0E"/>
    <w:rsid w:val="003F3590"/>
    <w:rsid w:val="00401952"/>
    <w:rsid w:val="0044162B"/>
    <w:rsid w:val="004600EB"/>
    <w:rsid w:val="00472063"/>
    <w:rsid w:val="004D5BCE"/>
    <w:rsid w:val="004F6AC8"/>
    <w:rsid w:val="00515706"/>
    <w:rsid w:val="00521CB6"/>
    <w:rsid w:val="0056057B"/>
    <w:rsid w:val="00564D10"/>
    <w:rsid w:val="00586514"/>
    <w:rsid w:val="00590CE9"/>
    <w:rsid w:val="00591E6A"/>
    <w:rsid w:val="005A34F3"/>
    <w:rsid w:val="005B1107"/>
    <w:rsid w:val="005B3671"/>
    <w:rsid w:val="005C23D8"/>
    <w:rsid w:val="00663624"/>
    <w:rsid w:val="00690C6A"/>
    <w:rsid w:val="00694D24"/>
    <w:rsid w:val="00695464"/>
    <w:rsid w:val="006A67CA"/>
    <w:rsid w:val="006A7795"/>
    <w:rsid w:val="006D2C98"/>
    <w:rsid w:val="006D4C24"/>
    <w:rsid w:val="00724B0F"/>
    <w:rsid w:val="0072631C"/>
    <w:rsid w:val="00762F03"/>
    <w:rsid w:val="007730EF"/>
    <w:rsid w:val="00780CD5"/>
    <w:rsid w:val="00784DE0"/>
    <w:rsid w:val="00790BA1"/>
    <w:rsid w:val="007A1CEF"/>
    <w:rsid w:val="007B1AA8"/>
    <w:rsid w:val="007C0352"/>
    <w:rsid w:val="007E4996"/>
    <w:rsid w:val="0081472C"/>
    <w:rsid w:val="00836D4C"/>
    <w:rsid w:val="00843122"/>
    <w:rsid w:val="008707F1"/>
    <w:rsid w:val="00875B8E"/>
    <w:rsid w:val="00876A2D"/>
    <w:rsid w:val="00883F83"/>
    <w:rsid w:val="008A0BA7"/>
    <w:rsid w:val="008A6B4C"/>
    <w:rsid w:val="008B0012"/>
    <w:rsid w:val="008B5E9C"/>
    <w:rsid w:val="008D020C"/>
    <w:rsid w:val="008D54CB"/>
    <w:rsid w:val="008E5778"/>
    <w:rsid w:val="0093409E"/>
    <w:rsid w:val="009361E9"/>
    <w:rsid w:val="00937CEE"/>
    <w:rsid w:val="00937E4D"/>
    <w:rsid w:val="00945608"/>
    <w:rsid w:val="00972C45"/>
    <w:rsid w:val="00972C74"/>
    <w:rsid w:val="00977688"/>
    <w:rsid w:val="009A5E27"/>
    <w:rsid w:val="00A53EA7"/>
    <w:rsid w:val="00A76EB7"/>
    <w:rsid w:val="00A87D6A"/>
    <w:rsid w:val="00A94267"/>
    <w:rsid w:val="00AA0955"/>
    <w:rsid w:val="00AC7B56"/>
    <w:rsid w:val="00AE237A"/>
    <w:rsid w:val="00AF2425"/>
    <w:rsid w:val="00B06AB0"/>
    <w:rsid w:val="00B1578C"/>
    <w:rsid w:val="00B43823"/>
    <w:rsid w:val="00B45907"/>
    <w:rsid w:val="00B47178"/>
    <w:rsid w:val="00BF54ED"/>
    <w:rsid w:val="00C24FB2"/>
    <w:rsid w:val="00C263C1"/>
    <w:rsid w:val="00C6088D"/>
    <w:rsid w:val="00C8200A"/>
    <w:rsid w:val="00C96162"/>
    <w:rsid w:val="00CB77B6"/>
    <w:rsid w:val="00D002A6"/>
    <w:rsid w:val="00D35210"/>
    <w:rsid w:val="00D53439"/>
    <w:rsid w:val="00D87178"/>
    <w:rsid w:val="00D929FD"/>
    <w:rsid w:val="00DB3D01"/>
    <w:rsid w:val="00E22D48"/>
    <w:rsid w:val="00E704FF"/>
    <w:rsid w:val="00EA09BB"/>
    <w:rsid w:val="00EB67EC"/>
    <w:rsid w:val="00EB7EEA"/>
    <w:rsid w:val="00EF39F7"/>
    <w:rsid w:val="00F03E78"/>
    <w:rsid w:val="00F31290"/>
    <w:rsid w:val="00F72809"/>
    <w:rsid w:val="00F95ADD"/>
    <w:rsid w:val="00FB5F18"/>
    <w:rsid w:val="00FC4A78"/>
    <w:rsid w:val="00FD18AB"/>
    <w:rsid w:val="00FE2A42"/>
    <w:rsid w:val="00FE5351"/>
    <w:rsid w:val="00FE541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14FD"/>
  <w15:chartTrackingRefBased/>
  <w15:docId w15:val="{9D72C98B-FF17-42C7-814B-88FF06AB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7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B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B5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customStyle="1" w:styleId="plain">
    <w:name w:val="plain"/>
    <w:basedOn w:val="Normal"/>
    <w:rsid w:val="00AC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C7B5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7B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7B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06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6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21C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1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36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7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6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87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4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4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0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24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890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57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9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9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2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7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Summerland Curling</dc:creator>
  <cp:keywords/>
  <dc:description/>
  <cp:lastModifiedBy>Summerland Curling</cp:lastModifiedBy>
  <cp:revision>2</cp:revision>
  <cp:lastPrinted>2022-07-26T22:12:00Z</cp:lastPrinted>
  <dcterms:created xsi:type="dcterms:W3CDTF">2022-08-15T21:40:00Z</dcterms:created>
  <dcterms:modified xsi:type="dcterms:W3CDTF">2022-08-15T21:40:00Z</dcterms:modified>
</cp:coreProperties>
</file>