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AC" w:rsidRDefault="00C743AC"/>
    <w:p w:rsidR="00C743AC" w:rsidRDefault="00C743A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319"/>
        <w:gridCol w:w="360"/>
        <w:gridCol w:w="180"/>
        <w:gridCol w:w="2293"/>
        <w:gridCol w:w="2389"/>
      </w:tblGrid>
      <w:tr w:rsidR="00C743AC" w:rsidRPr="00D4624D">
        <w:trPr>
          <w:trHeight w:val="332"/>
        </w:trPr>
        <w:tc>
          <w:tcPr>
            <w:tcW w:w="52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C743AC" w:rsidRPr="00432471" w:rsidRDefault="00391F18" w:rsidP="00C743AC">
            <w:pPr>
              <w:rPr>
                <w:rFonts w:ascii="Verdana" w:hAnsi="Verdana"/>
                <w:sz w:val="20"/>
                <w:szCs w:val="22"/>
              </w:rPr>
            </w:pPr>
            <w:r w:rsidRPr="00432471">
              <w:rPr>
                <w:rFonts w:ascii="Verdana" w:hAnsi="Verdana"/>
                <w:sz w:val="20"/>
                <w:szCs w:val="22"/>
              </w:rPr>
              <w:t xml:space="preserve">Detailed </w:t>
            </w:r>
            <w:r w:rsidR="00432471">
              <w:rPr>
                <w:rFonts w:ascii="Verdana" w:hAnsi="Verdana"/>
                <w:sz w:val="20"/>
                <w:szCs w:val="22"/>
              </w:rPr>
              <w:t>Moving Day</w:t>
            </w:r>
            <w:r w:rsidR="00C743AC" w:rsidRPr="00432471">
              <w:rPr>
                <w:rFonts w:ascii="Verdana" w:hAnsi="Verdana"/>
                <w:sz w:val="20"/>
                <w:szCs w:val="22"/>
              </w:rPr>
              <w:t xml:space="preserve"> Cleaning Checklist</w:t>
            </w:r>
          </w:p>
          <w:p w:rsidR="00C743AC" w:rsidRPr="00463287" w:rsidRDefault="00C743AC" w:rsidP="00C743A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C743AC" w:rsidRPr="00D4624D" w:rsidRDefault="00C743AC" w:rsidP="00C743AC">
            <w:pPr>
              <w:rPr>
                <w:rFonts w:ascii="Verdana" w:hAnsi="Verdana"/>
                <w:sz w:val="22"/>
                <w:szCs w:val="22"/>
              </w:rPr>
            </w:pPr>
            <w:r w:rsidRPr="00D4624D">
              <w:rPr>
                <w:rFonts w:ascii="Verdana" w:hAnsi="Verdana"/>
                <w:sz w:val="22"/>
                <w:szCs w:val="22"/>
              </w:rPr>
              <w:t>DATE OF SERVICE: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3AC" w:rsidRPr="00D4624D">
        <w:trPr>
          <w:trHeight w:val="350"/>
        </w:trPr>
        <w:tc>
          <w:tcPr>
            <w:tcW w:w="7691" w:type="dxa"/>
            <w:gridSpan w:val="5"/>
            <w:shd w:val="clear" w:color="auto" w:fill="EEECE1"/>
          </w:tcPr>
          <w:p w:rsidR="00C743AC" w:rsidRPr="00432471" w:rsidRDefault="00391F18" w:rsidP="00C743AC">
            <w:pPr>
              <w:rPr>
                <w:rFonts w:ascii="Verdana" w:hAnsi="Verdana"/>
                <w:sz w:val="18"/>
              </w:rPr>
            </w:pPr>
            <w:r w:rsidRPr="00432471">
              <w:rPr>
                <w:rFonts w:ascii="Verdana" w:hAnsi="Verdana"/>
                <w:sz w:val="18"/>
              </w:rPr>
              <w:t>Please note that everything will be vacuumed thoroughly using HEPA Filtered Vacuum Cleaners. All services completed with our 24Hour No Hassle Re-clean Guaranteed. Thank you!</w:t>
            </w:r>
          </w:p>
        </w:tc>
        <w:tc>
          <w:tcPr>
            <w:tcW w:w="2389" w:type="dxa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43AC" w:rsidRPr="00D4624D">
        <w:trPr>
          <w:trHeight w:val="170"/>
        </w:trPr>
        <w:tc>
          <w:tcPr>
            <w:tcW w:w="10080" w:type="dxa"/>
            <w:gridSpan w:val="6"/>
            <w:vAlign w:val="center"/>
          </w:tcPr>
          <w:p w:rsidR="00C743AC" w:rsidRPr="00D4624D" w:rsidRDefault="00C743AC" w:rsidP="00C743A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743AC" w:rsidRPr="00D4624D">
        <w:trPr>
          <w:trHeight w:val="287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EEECE1"/>
          </w:tcPr>
          <w:p w:rsidR="00C743AC" w:rsidRPr="00D4624D" w:rsidRDefault="00C743AC" w:rsidP="00C743AC">
            <w:pPr>
              <w:tabs>
                <w:tab w:val="left" w:pos="3267"/>
              </w:tabs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KITCHEN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shd w:val="clear" w:color="auto" w:fill="EEECE1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BEDROOMS</w:t>
            </w:r>
          </w:p>
        </w:tc>
      </w:tr>
      <w:tr w:rsidR="00C743AC" w:rsidRPr="00D4624D">
        <w:trPr>
          <w:trHeight w:val="80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inside/outside/under refrigerator 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 dust all horizontal surfaces</w:t>
            </w:r>
          </w:p>
        </w:tc>
      </w:tr>
      <w:tr w:rsidR="00C743AC" w:rsidRPr="00D4624D">
        <w:trPr>
          <w:trHeight w:val="215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inside/outside/under stove and stove hood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ceiling corners</w:t>
            </w:r>
          </w:p>
        </w:tc>
      </w:tr>
      <w:tr w:rsidR="00C743AC" w:rsidRPr="00D4624D">
        <w:trPr>
          <w:trHeight w:val="170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inside/outside of microwaves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carpets/rugs</w:t>
            </w:r>
          </w:p>
        </w:tc>
      </w:tr>
      <w:tr w:rsidR="00C743AC" w:rsidRPr="00D4624D">
        <w:trPr>
          <w:trHeight w:val="125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inside/outside of dishwasher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Vacuum/dust mop/dam mop hardwood floors</w:t>
            </w:r>
          </w:p>
        </w:tc>
      </w:tr>
      <w:tr w:rsidR="00C743AC" w:rsidRPr="00D4624D">
        <w:trPr>
          <w:trHeight w:val="242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and disinfect countertops and backsplash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mirrors</w:t>
            </w:r>
          </w:p>
        </w:tc>
      </w:tr>
      <w:tr w:rsidR="00C743AC" w:rsidRPr="00D4624D">
        <w:trPr>
          <w:trHeight w:val="179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inside cupboards and wipe thoroughly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 clean ceiling fans</w:t>
            </w:r>
          </w:p>
        </w:tc>
      </w:tr>
      <w:tr w:rsidR="00C743AC" w:rsidRPr="00D4624D">
        <w:trPr>
          <w:trHeight w:val="125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Clean/disinfect/polish sinks and faucets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vent grills</w:t>
            </w:r>
          </w:p>
        </w:tc>
      </w:tr>
      <w:tr w:rsidR="00C743AC" w:rsidRPr="00D4624D">
        <w:trPr>
          <w:trHeight w:val="80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BC64AA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and wipe ceiling corners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BC64AA" w:rsidP="00BC64A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&amp; hand wipe light fixtures and disinfect switches</w:t>
            </w:r>
          </w:p>
        </w:tc>
      </w:tr>
      <w:tr w:rsidR="00C743AC" w:rsidRPr="00D4624D">
        <w:trPr>
          <w:trHeight w:val="215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BC64AA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Vacuum/dust &amp; wipe all horizontal edges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BC64AA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and damp wipe all baseboards</w:t>
            </w:r>
          </w:p>
        </w:tc>
      </w:tr>
      <w:tr w:rsidR="00C743AC" w:rsidRPr="00D4624D">
        <w:trPr>
          <w:trHeight w:val="170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BC64AA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Sweep/vacuum floor corner and edges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C743AC" w:rsidRPr="00D4624D" w:rsidRDefault="00BC64AA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window sills/track and windows inside</w:t>
            </w:r>
          </w:p>
        </w:tc>
      </w:tr>
      <w:tr w:rsidR="00C743AC" w:rsidRPr="00D4624D">
        <w:trPr>
          <w:trHeight w:val="107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1A4BCB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floors and rugs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C743AC" w:rsidRPr="00D4624D" w:rsidRDefault="001A4BCB" w:rsidP="00C743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Vacuum/Hand wipe blinds</w:t>
            </w:r>
          </w:p>
        </w:tc>
      </w:tr>
      <w:tr w:rsidR="00D621CC" w:rsidRPr="00D4624D">
        <w:trPr>
          <w:trHeight w:val="107"/>
        </w:trPr>
        <w:tc>
          <w:tcPr>
            <w:tcW w:w="539" w:type="dxa"/>
          </w:tcPr>
          <w:p w:rsidR="00D621CC" w:rsidRPr="00D4624D" w:rsidRDefault="00D621C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D621CC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and damp wipe walls as requested</w:t>
            </w:r>
          </w:p>
        </w:tc>
        <w:tc>
          <w:tcPr>
            <w:tcW w:w="540" w:type="dxa"/>
            <w:gridSpan w:val="2"/>
          </w:tcPr>
          <w:p w:rsidR="00D621CC" w:rsidRPr="00D4624D" w:rsidRDefault="00D621C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D621CC" w:rsidRDefault="00861B46" w:rsidP="00C743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Clean all closet shelving </w:t>
            </w:r>
          </w:p>
        </w:tc>
      </w:tr>
      <w:tr w:rsidR="00861B46" w:rsidRPr="00D4624D">
        <w:trPr>
          <w:trHeight w:val="107"/>
        </w:trPr>
        <w:tc>
          <w:tcPr>
            <w:tcW w:w="539" w:type="dxa"/>
          </w:tcPr>
          <w:p w:rsidR="00861B46" w:rsidRPr="00D4624D" w:rsidRDefault="00861B46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861B46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Wipe surface of all doors</w:t>
            </w:r>
          </w:p>
        </w:tc>
        <w:tc>
          <w:tcPr>
            <w:tcW w:w="540" w:type="dxa"/>
            <w:gridSpan w:val="2"/>
          </w:tcPr>
          <w:p w:rsidR="00861B46" w:rsidRPr="00D4624D" w:rsidRDefault="00861B46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861B46" w:rsidRDefault="00861B46" w:rsidP="00C743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Clean all baseboards in closet Wipe all racks</w:t>
            </w:r>
          </w:p>
        </w:tc>
      </w:tr>
      <w:tr w:rsidR="00861B46" w:rsidRPr="00D4624D">
        <w:trPr>
          <w:trHeight w:val="107"/>
        </w:trPr>
        <w:tc>
          <w:tcPr>
            <w:tcW w:w="539" w:type="dxa"/>
          </w:tcPr>
          <w:p w:rsidR="00861B46" w:rsidRPr="00D4624D" w:rsidRDefault="00861B46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861B46" w:rsidRDefault="00391F18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cobwebs</w:t>
            </w:r>
          </w:p>
        </w:tc>
        <w:tc>
          <w:tcPr>
            <w:tcW w:w="540" w:type="dxa"/>
            <w:gridSpan w:val="2"/>
          </w:tcPr>
          <w:p w:rsidR="00861B46" w:rsidRPr="00D4624D" w:rsidRDefault="00861B46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861B46" w:rsidRDefault="00391F18" w:rsidP="00C743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Empty trash</w:t>
            </w:r>
            <w:r w:rsidR="00432471">
              <w:rPr>
                <w:rFonts w:ascii="Verdana" w:hAnsi="Verdana"/>
                <w:sz w:val="18"/>
                <w:szCs w:val="18"/>
              </w:rPr>
              <w:t xml:space="preserve"> and more</w:t>
            </w:r>
          </w:p>
        </w:tc>
      </w:tr>
      <w:tr w:rsidR="00C743AC" w:rsidRPr="00D4624D">
        <w:trPr>
          <w:trHeight w:val="242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1A4BCB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and damp wipe baseboards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shd w:val="clear" w:color="auto" w:fill="EEECE1"/>
          </w:tcPr>
          <w:p w:rsidR="00C743AC" w:rsidRPr="00D4624D" w:rsidRDefault="00D621CC" w:rsidP="00C743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DINING ROOM/LIVING AREA</w:t>
            </w:r>
          </w:p>
        </w:tc>
      </w:tr>
      <w:tr w:rsidR="00C743AC" w:rsidRPr="00D4624D">
        <w:trPr>
          <w:trHeight w:val="170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1A4BCB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and hand-wipe light fixtures and switches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C743AC" w:rsidRPr="00D4624D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 dust all horizontal surfaces</w:t>
            </w:r>
          </w:p>
        </w:tc>
      </w:tr>
      <w:tr w:rsidR="00C743AC" w:rsidRPr="00D4624D">
        <w:trPr>
          <w:trHeight w:val="125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1A4BCB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Wipe &amp; Clean Window tracks inside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ceiling corners and hand wipe ceiling fans</w:t>
            </w:r>
          </w:p>
        </w:tc>
      </w:tr>
      <w:tr w:rsidR="00C743AC" w:rsidRPr="00D4624D">
        <w:trPr>
          <w:trHeight w:val="260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C743AC" w:rsidRPr="00D4624D" w:rsidRDefault="001A4BCB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Vacuum All drawers wipe and sanitize 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Sliding glass doors as well as tracks </w:t>
            </w:r>
          </w:p>
        </w:tc>
      </w:tr>
      <w:tr w:rsidR="00D621CC" w:rsidRPr="00D4624D">
        <w:trPr>
          <w:trHeight w:val="260"/>
        </w:trPr>
        <w:tc>
          <w:tcPr>
            <w:tcW w:w="539" w:type="dxa"/>
          </w:tcPr>
          <w:p w:rsidR="00D621CC" w:rsidRPr="00D4624D" w:rsidRDefault="00D621C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D621CC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wipe and sanitize all cupboards</w:t>
            </w:r>
          </w:p>
        </w:tc>
        <w:tc>
          <w:tcPr>
            <w:tcW w:w="540" w:type="dxa"/>
            <w:gridSpan w:val="2"/>
          </w:tcPr>
          <w:p w:rsidR="00D621CC" w:rsidRPr="00D4624D" w:rsidRDefault="00D621C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D621CC" w:rsidRPr="00D4624D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mirrors and glass throughout</w:t>
            </w:r>
          </w:p>
        </w:tc>
      </w:tr>
      <w:tr w:rsidR="00D621CC" w:rsidRPr="00D4624D">
        <w:trPr>
          <w:trHeight w:val="260"/>
        </w:trPr>
        <w:tc>
          <w:tcPr>
            <w:tcW w:w="539" w:type="dxa"/>
          </w:tcPr>
          <w:p w:rsidR="00D621CC" w:rsidRPr="00D4624D" w:rsidRDefault="00D621C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D621CC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Wipe the face of all cupboards and drawers</w:t>
            </w:r>
          </w:p>
        </w:tc>
        <w:tc>
          <w:tcPr>
            <w:tcW w:w="540" w:type="dxa"/>
            <w:gridSpan w:val="2"/>
          </w:tcPr>
          <w:p w:rsidR="00D621CC" w:rsidRPr="00D4624D" w:rsidRDefault="00D621C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D621CC" w:rsidRPr="00D4624D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Vacuum and clean all vent grills </w:t>
            </w:r>
          </w:p>
        </w:tc>
      </w:tr>
      <w:tr w:rsidR="00D621CC" w:rsidRPr="00D4624D">
        <w:trPr>
          <w:trHeight w:val="260"/>
        </w:trPr>
        <w:tc>
          <w:tcPr>
            <w:tcW w:w="539" w:type="dxa"/>
          </w:tcPr>
          <w:p w:rsidR="00D621CC" w:rsidRPr="00D4624D" w:rsidRDefault="00D621C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D621CC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and wipe on top and base of cupboards</w:t>
            </w:r>
          </w:p>
        </w:tc>
        <w:tc>
          <w:tcPr>
            <w:tcW w:w="540" w:type="dxa"/>
            <w:gridSpan w:val="2"/>
          </w:tcPr>
          <w:p w:rsidR="00D621CC" w:rsidRPr="00D4624D" w:rsidRDefault="00D621C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D621CC" w:rsidRPr="00D4624D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all carpeted areas</w:t>
            </w:r>
          </w:p>
        </w:tc>
      </w:tr>
      <w:tr w:rsidR="00D621CC" w:rsidRPr="00D4624D">
        <w:trPr>
          <w:trHeight w:val="260"/>
        </w:trPr>
        <w:tc>
          <w:tcPr>
            <w:tcW w:w="539" w:type="dxa"/>
          </w:tcPr>
          <w:p w:rsidR="00D621CC" w:rsidRPr="00D4624D" w:rsidRDefault="00D621C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D621CC" w:rsidRDefault="00391F18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Empty trash</w:t>
            </w:r>
          </w:p>
        </w:tc>
        <w:tc>
          <w:tcPr>
            <w:tcW w:w="540" w:type="dxa"/>
            <w:gridSpan w:val="2"/>
          </w:tcPr>
          <w:p w:rsidR="00D621CC" w:rsidRPr="00D4624D" w:rsidRDefault="00D621C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D621CC" w:rsidRPr="00D4624D" w:rsidRDefault="00D621CC" w:rsidP="00D621C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Vacuum &amp; mop all hard floors </w:t>
            </w:r>
          </w:p>
        </w:tc>
      </w:tr>
      <w:tr w:rsidR="00D621CC" w:rsidRPr="00D4624D">
        <w:trPr>
          <w:trHeight w:val="260"/>
        </w:trPr>
        <w:tc>
          <w:tcPr>
            <w:tcW w:w="539" w:type="dxa"/>
          </w:tcPr>
          <w:p w:rsidR="00D621CC" w:rsidRPr="00D4624D" w:rsidRDefault="00D621C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D621CC" w:rsidRDefault="00391F18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And more</w:t>
            </w:r>
            <w:r w:rsidR="00432471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540" w:type="dxa"/>
            <w:gridSpan w:val="2"/>
          </w:tcPr>
          <w:p w:rsidR="00D621CC" w:rsidRPr="00D4624D" w:rsidRDefault="00D621C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D621CC" w:rsidRDefault="00D621CC" w:rsidP="00D621C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Vacuum &amp; flat mop all wood floors </w:t>
            </w:r>
          </w:p>
        </w:tc>
      </w:tr>
      <w:tr w:rsidR="00C743AC" w:rsidRPr="00D4624D">
        <w:trPr>
          <w:trHeight w:val="215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EEECE1"/>
          </w:tcPr>
          <w:p w:rsidR="00C743AC" w:rsidRPr="001A4BCB" w:rsidRDefault="00D621CC" w:rsidP="00D621CC">
            <w:pPr>
              <w:tabs>
                <w:tab w:val="left" w:pos="2813"/>
              </w:tabs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BATHROOMS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all light fixtures and damp wipe</w:t>
            </w:r>
          </w:p>
        </w:tc>
      </w:tr>
      <w:tr w:rsidR="00C743AC" w:rsidRPr="00D4624D">
        <w:trPr>
          <w:trHeight w:val="179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&amp; disinfect showers and tubs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and damp mop baseboards</w:t>
            </w:r>
          </w:p>
        </w:tc>
      </w:tr>
      <w:tr w:rsidR="00C743AC" w:rsidRPr="00D4624D">
        <w:trPr>
          <w:trHeight w:val="134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shower doors and remove hard water spots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D621C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Dust blinds and damp mop clean windows inside </w:t>
            </w:r>
          </w:p>
        </w:tc>
      </w:tr>
      <w:tr w:rsidR="00C743AC" w:rsidRPr="00D4624D">
        <w:trPr>
          <w:trHeight w:val="89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mirrors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window tracks and more…</w:t>
            </w:r>
          </w:p>
        </w:tc>
      </w:tr>
      <w:tr w:rsidR="00C743AC" w:rsidRPr="00D4624D">
        <w:trPr>
          <w:trHeight w:val="215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and wipe out all drawers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861B46" w:rsidP="00C743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Wipe spindles on stairs</w:t>
            </w:r>
          </w:p>
        </w:tc>
      </w:tr>
      <w:tr w:rsidR="00C743AC" w:rsidRPr="00D4624D">
        <w:trPr>
          <w:trHeight w:val="170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861B46" w:rsidP="00861B4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&amp; wipe under sink wipe cupboard base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Wipe and detailed stair way rails </w:t>
            </w:r>
          </w:p>
        </w:tc>
      </w:tr>
      <w:tr w:rsidR="00C743AC" w:rsidRPr="00D4624D">
        <w:trPr>
          <w:trHeight w:val="125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Vacuum/Wipe and disinfect outside of toilet 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391F18" w:rsidP="00391F18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&amp; wipe all floors in closets as well as shelve</w:t>
            </w:r>
          </w:p>
        </w:tc>
      </w:tr>
      <w:tr w:rsidR="00C743AC" w:rsidRPr="00D4624D">
        <w:trPr>
          <w:trHeight w:val="260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Sanitize inside of toilet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C743AC" w:rsidRPr="00D4624D" w:rsidRDefault="00391F18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Wipe and polish any furniture present </w:t>
            </w:r>
          </w:p>
        </w:tc>
      </w:tr>
      <w:tr w:rsidR="00C743AC" w:rsidRPr="00D4624D">
        <w:trPr>
          <w:trHeight w:val="170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Wipe towel bar and toilet paper holder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C743AC" w:rsidRPr="00D4624D" w:rsidRDefault="00391F18" w:rsidP="00C743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cobwebs</w:t>
            </w:r>
          </w:p>
        </w:tc>
      </w:tr>
      <w:tr w:rsidR="00C743AC" w:rsidRPr="00D4624D">
        <w:trPr>
          <w:trHeight w:val="107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and damp wipe walls as requested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391F18" w:rsidP="00C743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Vacuum any furniture present </w:t>
            </w:r>
          </w:p>
        </w:tc>
      </w:tr>
      <w:tr w:rsidR="00C743AC" w:rsidRPr="00D4624D">
        <w:trPr>
          <w:trHeight w:val="80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Thoroughly hand dust all horizontal surfaces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shd w:val="clear" w:color="auto" w:fill="EEECE1"/>
          </w:tcPr>
          <w:p w:rsidR="00C743AC" w:rsidRPr="00D4624D" w:rsidRDefault="00391F18" w:rsidP="00C743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UTILITY ROOMS/LAUNDRY ROOM/BASEMENT</w:t>
            </w:r>
          </w:p>
        </w:tc>
      </w:tr>
      <w:tr w:rsidR="00C743AC" w:rsidRPr="00D4624D">
        <w:trPr>
          <w:trHeight w:val="269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and mop all hard floors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391F18" w:rsidP="00391F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Vacuum &amp; clean washer and drawer etc </w:t>
            </w:r>
          </w:p>
        </w:tc>
      </w:tr>
      <w:tr w:rsidR="00C743AC" w:rsidRPr="00D4624D">
        <w:trPr>
          <w:trHeight w:val="179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and flat mop all hardwood floors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391F18" w:rsidP="00C743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Dust ceiling corners, hand wipe light fixtures </w:t>
            </w:r>
          </w:p>
        </w:tc>
      </w:tr>
      <w:tr w:rsidR="00C743AC" w:rsidRPr="00D4624D">
        <w:trPr>
          <w:trHeight w:val="134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all window sills/Clean tracks and windows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391F18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cobwebs/Clean tracks &amp; windows</w:t>
            </w:r>
          </w:p>
        </w:tc>
      </w:tr>
      <w:tr w:rsidR="00C743AC" w:rsidRPr="00D4624D">
        <w:trPr>
          <w:trHeight w:val="89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all shelves 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391F18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Vacuum floors/ Vacuum Carpet/Damp mop carpets </w:t>
            </w:r>
          </w:p>
        </w:tc>
      </w:tr>
      <w:tr w:rsidR="00C743AC" w:rsidRPr="00D4624D">
        <w:trPr>
          <w:trHeight w:val="215"/>
        </w:trPr>
        <w:tc>
          <w:tcPr>
            <w:tcW w:w="539" w:type="dxa"/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</w:tcPr>
          <w:p w:rsidR="00C743AC" w:rsidRPr="00D4624D" w:rsidRDefault="00861B46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Wipe all door surfaces</w:t>
            </w:r>
          </w:p>
        </w:tc>
        <w:tc>
          <w:tcPr>
            <w:tcW w:w="540" w:type="dxa"/>
            <w:gridSpan w:val="2"/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</w:tcPr>
          <w:p w:rsidR="00C743AC" w:rsidRPr="00D4624D" w:rsidRDefault="00391F18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bathroom thoroughly </w:t>
            </w:r>
          </w:p>
        </w:tc>
      </w:tr>
      <w:tr w:rsidR="00C743AC" w:rsidRPr="00D4624D">
        <w:trPr>
          <w:trHeight w:val="170"/>
        </w:trPr>
        <w:tc>
          <w:tcPr>
            <w:tcW w:w="539" w:type="dxa"/>
            <w:tcBorders>
              <w:bottom w:val="single" w:sz="4" w:space="0" w:color="auto"/>
            </w:tcBorders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C743AC" w:rsidRPr="00D4624D" w:rsidRDefault="00391F18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Empty trash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C743AC" w:rsidRPr="00D4624D" w:rsidRDefault="00391F18" w:rsidP="00391F18">
            <w:pPr>
              <w:tabs>
                <w:tab w:val="center" w:pos="2233"/>
              </w:tabs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laundry tub thoroughly</w:t>
            </w:r>
          </w:p>
        </w:tc>
      </w:tr>
      <w:tr w:rsidR="00C743AC" w:rsidRPr="00D4624D">
        <w:trPr>
          <w:trHeight w:val="170"/>
        </w:trPr>
        <w:tc>
          <w:tcPr>
            <w:tcW w:w="539" w:type="dxa"/>
            <w:tcBorders>
              <w:bottom w:val="single" w:sz="4" w:space="0" w:color="auto"/>
            </w:tcBorders>
          </w:tcPr>
          <w:p w:rsidR="00C743AC" w:rsidRPr="00D4624D" w:rsidRDefault="00C743AC" w:rsidP="00C743AC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C743AC" w:rsidRPr="00D4624D" w:rsidRDefault="00391F18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And more…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C743AC" w:rsidRPr="00D4624D" w:rsidRDefault="00C743AC" w:rsidP="00C743A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C743AC" w:rsidRPr="00D4624D" w:rsidRDefault="00391F18" w:rsidP="00C743AC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Empty Trash</w:t>
            </w:r>
            <w:r w:rsidR="00432471">
              <w:rPr>
                <w:rFonts w:ascii="Verdana" w:hAnsi="Verdana"/>
                <w:sz w:val="16"/>
                <w:szCs w:val="16"/>
              </w:rPr>
              <w:t xml:space="preserve"> and more…</w:t>
            </w:r>
          </w:p>
        </w:tc>
      </w:tr>
      <w:tr w:rsidR="00C743AC" w:rsidRPr="00D4624D">
        <w:trPr>
          <w:trHeight w:val="260"/>
        </w:trPr>
        <w:tc>
          <w:tcPr>
            <w:tcW w:w="4858" w:type="dxa"/>
            <w:gridSpan w:val="2"/>
            <w:shd w:val="clear" w:color="auto" w:fill="EEECE1"/>
          </w:tcPr>
          <w:p w:rsidR="00C743AC" w:rsidRPr="00D4624D" w:rsidRDefault="00432471" w:rsidP="004324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Thank you for your consideration </w:t>
            </w:r>
          </w:p>
        </w:tc>
        <w:tc>
          <w:tcPr>
            <w:tcW w:w="5222" w:type="dxa"/>
            <w:gridSpan w:val="4"/>
            <w:shd w:val="clear" w:color="auto" w:fill="EEECE1"/>
          </w:tcPr>
          <w:p w:rsidR="00C743AC" w:rsidRPr="00D4624D" w:rsidRDefault="00C743AC" w:rsidP="00C743A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743AC" w:rsidRDefault="00C743AC"/>
    <w:sectPr w:rsidR="00C743AC" w:rsidSect="00C743AC">
      <w:headerReference w:type="default" r:id="rId4"/>
      <w:foot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71" w:rsidRPr="00652379" w:rsidRDefault="00432471" w:rsidP="00C743AC">
    <w:pPr>
      <w:pStyle w:val="Footer"/>
      <w:jc w:val="center"/>
      <w:rPr>
        <w:rFonts w:ascii="Verdana" w:hAnsi="Verdana"/>
        <w:sz w:val="16"/>
        <w:szCs w:val="16"/>
      </w:rPr>
    </w:pPr>
    <w:r w:rsidRPr="00FB1A49">
      <w:rPr>
        <w:rFonts w:ascii="Arial" w:hAnsi="Arial" w:cs="Arial"/>
        <w:color w:val="808080"/>
      </w:rPr>
      <w:t xml:space="preserve">Copyright © </w:t>
    </w:r>
    <w:r w:rsidRPr="00DD3A8C">
      <w:rPr>
        <w:rFonts w:ascii="Arial" w:hAnsi="Arial" w:cs="Arial"/>
        <w:color w:val="808080"/>
      </w:rPr>
      <w:t>Just Clean Quality Home Solutions</w:t>
    </w:r>
    <w:r>
      <w:rPr>
        <w:rFonts w:ascii="Arial" w:hAnsi="Arial" w:cs="Arial"/>
        <w:color w:val="808080"/>
      </w:rPr>
      <w:t xml:space="preserve"> </w:t>
    </w:r>
    <w:r w:rsidRPr="003649C6">
      <w:rPr>
        <w:rFonts w:ascii="Arial" w:hAnsi="Arial" w:cs="Arial"/>
        <w:color w:val="808080"/>
        <w:vertAlign w:val="superscript"/>
      </w:rPr>
      <w:t>TM</w:t>
    </w:r>
    <w:r w:rsidRPr="00FB1A49">
      <w:rPr>
        <w:rFonts w:ascii="Arial" w:hAnsi="Arial" w:cs="Arial"/>
        <w:color w:val="808080"/>
      </w:rPr>
      <w:t xml:space="preserve"> All Rights Reserved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71" w:rsidRPr="00463287" w:rsidRDefault="00432471" w:rsidP="00C743AC">
    <w:pPr>
      <w:pStyle w:val="Header"/>
    </w:pPr>
    <w:r w:rsidRPr="0046328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-212513</wp:posOffset>
          </wp:positionV>
          <wp:extent cx="2360930" cy="905933"/>
          <wp:effectExtent l="25400" t="0" r="1465" b="0"/>
          <wp:wrapNone/>
          <wp:docPr id="1" name="" descr="justcleanit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cleanitlogo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73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43AC"/>
    <w:rsid w:val="001A4BCB"/>
    <w:rsid w:val="00391F18"/>
    <w:rsid w:val="00432471"/>
    <w:rsid w:val="00861B46"/>
    <w:rsid w:val="00B235E7"/>
    <w:rsid w:val="00BC64AA"/>
    <w:rsid w:val="00C743AC"/>
    <w:rsid w:val="00D621CC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C743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743AC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43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43AC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454</Words>
  <Characters>2593</Characters>
  <Application>Microsoft Macintosh Word</Application>
  <DocSecurity>0</DocSecurity>
  <Lines>21</Lines>
  <Paragraphs>5</Paragraphs>
  <ScaleCrop>false</ScaleCrop>
  <Company>Just Clean It Quality Home Solutions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cp:lastModifiedBy>Michelle Smith</cp:lastModifiedBy>
  <cp:revision>1</cp:revision>
  <cp:lastPrinted>2016-03-03T16:36:00Z</cp:lastPrinted>
  <dcterms:created xsi:type="dcterms:W3CDTF">2016-03-03T15:16:00Z</dcterms:created>
  <dcterms:modified xsi:type="dcterms:W3CDTF">2016-03-03T17:31:00Z</dcterms:modified>
</cp:coreProperties>
</file>